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EF48A9" w14:paraId="4BABF2F4" w14:textId="77777777" w:rsidTr="61FE359F">
        <w:trPr>
          <w:trHeight w:val="500"/>
        </w:trPr>
        <w:tc>
          <w:tcPr>
            <w:tcW w:w="4390" w:type="dxa"/>
            <w:shd w:val="clear" w:color="auto" w:fill="CAEDFB" w:themeFill="accent4" w:themeFillTint="33"/>
            <w:vAlign w:val="center"/>
          </w:tcPr>
          <w:p w14:paraId="0A2C1615" w14:textId="26D82478" w:rsidR="00103EEA" w:rsidRDefault="003B5524" w:rsidP="00246C89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  <w:r w:rsidR="00EF48A9" w:rsidRPr="00246C89">
              <w:rPr>
                <w:rFonts w:ascii="ＭＳ ゴシック" w:eastAsia="ＭＳ ゴシック" w:hAnsi="ＭＳ ゴシック" w:hint="eastAsia"/>
                <w:color w:val="000000"/>
              </w:rPr>
              <w:t>部局</w:t>
            </w:r>
          </w:p>
          <w:p w14:paraId="4A7E6B46" w14:textId="0A11872F" w:rsidR="00EF48A9" w:rsidRDefault="005165CC" w:rsidP="61FE359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 w:rsidRPr="005165CC">
              <w:rPr>
                <w:rFonts w:ascii="ＭＳ ゴシック" w:eastAsia="ＭＳ ゴシック" w:hAnsi="ＭＳ ゴシック"/>
                <w:color w:val="000000" w:themeColor="text1"/>
              </w:rPr>
              <w:t>Graduate School of your choice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AA2DCD" w14:textId="50A31B72" w:rsidR="00EF48A9" w:rsidRDefault="00EF48A9" w:rsidP="00631D8B">
            <w:pPr>
              <w:pStyle w:val="Web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E68504A" w14:textId="77777777" w:rsidR="00246C89" w:rsidRDefault="00246C89" w:rsidP="00A323C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0000"/>
        </w:rPr>
      </w:pPr>
    </w:p>
    <w:p w14:paraId="160F774D" w14:textId="19E5F860" w:rsidR="00246C89" w:rsidRPr="009D3CC0" w:rsidRDefault="00246C89" w:rsidP="00246C89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 w:rsidRPr="009D3CC0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研究計画書　Research Plan</w:t>
      </w:r>
    </w:p>
    <w:p w14:paraId="74EEC72C" w14:textId="7FD88CFD" w:rsidR="00A323C0" w:rsidRPr="003C2065" w:rsidRDefault="0030577A" w:rsidP="00B75A0B">
      <w:pPr>
        <w:pStyle w:val="Web"/>
        <w:spacing w:beforeLines="50" w:before="180" w:beforeAutospacing="0" w:after="0" w:afterAutospacing="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※PDF形式で提出すること</w:t>
      </w:r>
      <w:r w:rsidR="003C2065"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</w:t>
      </w:r>
      <w:r w:rsidR="003C2065" w:rsidRPr="003C2065">
        <w:rPr>
          <w:rFonts w:ascii="ＭＳ ゴシック" w:eastAsia="ＭＳ ゴシック" w:hAnsi="ＭＳ ゴシック"/>
          <w:color w:val="000000"/>
          <w:sz w:val="21"/>
          <w:szCs w:val="21"/>
        </w:rPr>
        <w:t>Submit in PDF format.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1559"/>
        <w:gridCol w:w="1134"/>
      </w:tblGrid>
      <w:tr w:rsidR="0048432E" w14:paraId="369A18EF" w14:textId="77777777" w:rsidTr="00112E07">
        <w:tc>
          <w:tcPr>
            <w:tcW w:w="3114" w:type="dxa"/>
            <w:shd w:val="clear" w:color="auto" w:fill="D9F2D0" w:themeFill="accent6" w:themeFillTint="33"/>
          </w:tcPr>
          <w:p w14:paraId="7DFB6666" w14:textId="45DD6152" w:rsidR="0048432E" w:rsidRDefault="0048432E" w:rsidP="00DB0BEE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（アルファベット表記）</w:t>
            </w:r>
          </w:p>
          <w:p w14:paraId="3210C89A" w14:textId="13AF1996" w:rsidR="0048432E" w:rsidRDefault="0048432E" w:rsidP="00DB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Name</w:t>
            </w:r>
            <w:r w:rsidRPr="009605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112E07">
              <w:rPr>
                <w:rFonts w:ascii="ＭＳ ゴシック" w:eastAsia="ＭＳ ゴシック" w:hAnsi="ＭＳ ゴシック"/>
                <w:color w:val="000000"/>
                <w:szCs w:val="21"/>
              </w:rPr>
              <w:t>in English</w:t>
            </w:r>
          </w:p>
        </w:tc>
        <w:tc>
          <w:tcPr>
            <w:tcW w:w="4678" w:type="dxa"/>
            <w:gridSpan w:val="2"/>
            <w:vAlign w:val="center"/>
          </w:tcPr>
          <w:p w14:paraId="6742187B" w14:textId="77777777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6DB2040B" w14:textId="0085047D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32E">
              <w:rPr>
                <w:rFonts w:ascii="ＭＳ ゴシック" w:eastAsia="ＭＳ ゴシック" w:hAnsi="ＭＳ ゴシック"/>
                <w:sz w:val="24"/>
                <w:szCs w:val="24"/>
              </w:rPr>
              <w:t>PSS ID</w:t>
            </w:r>
          </w:p>
        </w:tc>
        <w:tc>
          <w:tcPr>
            <w:tcW w:w="1134" w:type="dxa"/>
            <w:vAlign w:val="center"/>
          </w:tcPr>
          <w:p w14:paraId="48EC9197" w14:textId="13F13B26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C5F" w14:paraId="5C2F5A21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1F64E203" w14:textId="3FE30A3F" w:rsidR="007A4C5F" w:rsidRDefault="00CC20BB" w:rsidP="007A4C5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7A4C5F">
              <w:rPr>
                <w:rFonts w:ascii="ＭＳ ゴシック" w:eastAsia="ＭＳ ゴシック" w:hAnsi="ＭＳ ゴシック" w:hint="eastAsia"/>
                <w:color w:val="000000"/>
              </w:rPr>
              <w:t>志望</w:t>
            </w:r>
            <w:r w:rsidR="003F459B">
              <w:rPr>
                <w:rFonts w:ascii="ＭＳ ゴシック" w:eastAsia="ＭＳ ゴシック" w:hAnsi="ＭＳ ゴシック" w:hint="eastAsia"/>
                <w:color w:val="000000"/>
              </w:rPr>
              <w:t>指導</w:t>
            </w:r>
            <w:r w:rsidR="007A4C5F"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教員 </w:t>
            </w:r>
          </w:p>
          <w:p w14:paraId="50BB62D0" w14:textId="449E061E" w:rsidR="007A4C5F" w:rsidRDefault="00B52C54" w:rsidP="00B52C5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st</w:t>
            </w:r>
            <w:r w:rsidR="00AB3333" w:rsidRPr="00AB3333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7A4C5F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</w:p>
        </w:tc>
        <w:tc>
          <w:tcPr>
            <w:tcW w:w="6095" w:type="dxa"/>
            <w:gridSpan w:val="3"/>
            <w:vAlign w:val="center"/>
          </w:tcPr>
          <w:p w14:paraId="3FCAA52C" w14:textId="77777777" w:rsidR="007A4C5F" w:rsidRDefault="007A4C5F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20BB" w14:paraId="7A0B1AA0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5723FC01" w14:textId="4885ECD8" w:rsidR="00CC20BB" w:rsidRDefault="00CC20BB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第２志望指導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教員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（任意）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</w:p>
          <w:p w14:paraId="192CF81D" w14:textId="0FD27CDA" w:rsidR="00CC20BB" w:rsidRDefault="00B52C54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nd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CC20BB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  <w:r w:rsidR="0054596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(</w:t>
            </w:r>
            <w:r w:rsidR="00545968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if any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6D373577" w14:textId="77777777" w:rsidR="00CC20BB" w:rsidRDefault="00CC20BB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E3749C" w14:textId="77777777" w:rsidR="00D81DD4" w:rsidRDefault="00D81DD4"/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1DD4" w14:paraId="01A3AA34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1583F03A" w14:textId="4618A94B" w:rsidR="00D81DD4" w:rsidRDefault="00D81DD4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研究題目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Research Theme</w:t>
            </w:r>
          </w:p>
        </w:tc>
      </w:tr>
      <w:tr w:rsidR="00D81DD4" w14:paraId="199C175B" w14:textId="77777777" w:rsidTr="009F326A">
        <w:tc>
          <w:tcPr>
            <w:tcW w:w="10485" w:type="dxa"/>
          </w:tcPr>
          <w:p w14:paraId="5EFBB87E" w14:textId="1944DE8D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47D38B84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</w:tc>
      </w:tr>
      <w:tr w:rsidR="00D81DD4" w14:paraId="62F71879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71E11532" w14:textId="36273D05" w:rsidR="00D81DD4" w:rsidRDefault="00D81DD4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研究計画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Research Plan</w:t>
            </w:r>
            <w:r w:rsidR="00F4432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6B223A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C570CB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※ページ</w:t>
            </w:r>
            <w:r w:rsidR="00F22736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の追加も可</w:t>
            </w:r>
            <w:r w:rsidR="006B223A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BF5C2C" w:rsidRPr="00BF5C2C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More pages can be added if necessary</w:t>
            </w:r>
          </w:p>
        </w:tc>
      </w:tr>
      <w:tr w:rsidR="00D81DD4" w14:paraId="6DA076B9" w14:textId="77777777" w:rsidTr="009F326A">
        <w:tc>
          <w:tcPr>
            <w:tcW w:w="10485" w:type="dxa"/>
          </w:tcPr>
          <w:p w14:paraId="5CD79897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384B32CC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6E047D05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06834C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F9973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E5D2F7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AE3616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1E71D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ED15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31C96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5C554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0702A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25762C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7832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95716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E3347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B2CE61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19EAE2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03197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DE873B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D902A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86E78B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B5B185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FA5C0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2B196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159DB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606263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4DE644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5F838F" w14:textId="77777777" w:rsidR="00185FFB" w:rsidRDefault="00185FFB" w:rsidP="00A323C0">
            <w:pPr>
              <w:rPr>
                <w:rFonts w:eastAsiaTheme="minorHAnsi"/>
                <w:szCs w:val="21"/>
              </w:rPr>
            </w:pPr>
          </w:p>
          <w:p w14:paraId="281084BA" w14:textId="77777777" w:rsidR="00AC045A" w:rsidRPr="0010189C" w:rsidRDefault="00AC045A" w:rsidP="00A323C0">
            <w:pPr>
              <w:rPr>
                <w:rFonts w:eastAsiaTheme="minorHAnsi"/>
                <w:szCs w:val="21"/>
              </w:rPr>
            </w:pPr>
          </w:p>
          <w:p w14:paraId="4295B4C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92F728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7148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6C050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8222BB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22DB8D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A7D7A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14B89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F207B5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8709C5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227710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153CE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E02C5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CA811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A61EB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E0CC2A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6FF471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1799642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72AA4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040132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E8FB01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72CD410" w14:textId="77777777" w:rsidR="00D81DD4" w:rsidRDefault="00D81DD4" w:rsidP="00A323C0">
            <w:pPr>
              <w:rPr>
                <w:rFonts w:eastAsiaTheme="minorHAnsi"/>
                <w:szCs w:val="21"/>
              </w:rPr>
            </w:pPr>
          </w:p>
          <w:p w14:paraId="502F10AD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5FBAABB6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7E86D3A5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5D5C58E9" w14:textId="77777777" w:rsidR="008C447A" w:rsidRPr="0010189C" w:rsidRDefault="008C447A" w:rsidP="00A323C0">
            <w:pPr>
              <w:rPr>
                <w:rFonts w:eastAsiaTheme="minorHAnsi"/>
                <w:szCs w:val="21"/>
              </w:rPr>
            </w:pPr>
          </w:p>
          <w:p w14:paraId="57E18E86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5387665D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2A52CE2C" w14:textId="77777777" w:rsidR="00D81DD4" w:rsidRDefault="00D81DD4" w:rsidP="00A323C0">
            <w:pPr>
              <w:rPr>
                <w:rFonts w:eastAsiaTheme="minorHAnsi"/>
                <w:szCs w:val="21"/>
              </w:rPr>
            </w:pPr>
          </w:p>
          <w:p w14:paraId="6072F9F9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543A3AAA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0F277685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638917F0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1D53F068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1DB2C0F0" w14:textId="77777777" w:rsidR="008C447A" w:rsidRPr="0010189C" w:rsidRDefault="008C447A" w:rsidP="00A323C0">
            <w:pPr>
              <w:rPr>
                <w:rFonts w:eastAsiaTheme="minorHAnsi"/>
                <w:szCs w:val="21"/>
              </w:rPr>
            </w:pPr>
          </w:p>
        </w:tc>
      </w:tr>
    </w:tbl>
    <w:p w14:paraId="28B20763" w14:textId="77777777" w:rsidR="007A4C5F" w:rsidRPr="00A323C0" w:rsidRDefault="007A4C5F" w:rsidP="008C447A">
      <w:pPr>
        <w:spacing w:line="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7A4C5F" w:rsidRPr="00A323C0" w:rsidSect="00AC045A"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7118" w14:textId="77777777" w:rsidR="004A7025" w:rsidRDefault="004A7025" w:rsidP="00375776">
      <w:r>
        <w:separator/>
      </w:r>
    </w:p>
  </w:endnote>
  <w:endnote w:type="continuationSeparator" w:id="0">
    <w:p w14:paraId="5BB0B7A1" w14:textId="77777777" w:rsidR="004A7025" w:rsidRDefault="004A7025" w:rsidP="00375776">
      <w:r>
        <w:continuationSeparator/>
      </w:r>
    </w:p>
  </w:endnote>
  <w:endnote w:type="continuationNotice" w:id="1">
    <w:p w14:paraId="1AC82D98" w14:textId="77777777" w:rsidR="007E61B3" w:rsidRDefault="007E6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119193"/>
      <w:docPartObj>
        <w:docPartGallery w:val="Page Numbers (Bottom of Page)"/>
        <w:docPartUnique/>
      </w:docPartObj>
    </w:sdtPr>
    <w:sdtEndPr/>
    <w:sdtContent>
      <w:p w14:paraId="04C41BBE" w14:textId="41E3DF65" w:rsidR="00375776" w:rsidRDefault="003757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9A7643" w14:textId="77777777" w:rsidR="00375776" w:rsidRDefault="003757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5936" w14:textId="77777777" w:rsidR="004A7025" w:rsidRDefault="004A7025" w:rsidP="00375776">
      <w:r>
        <w:separator/>
      </w:r>
    </w:p>
  </w:footnote>
  <w:footnote w:type="continuationSeparator" w:id="0">
    <w:p w14:paraId="3AE61D51" w14:textId="77777777" w:rsidR="004A7025" w:rsidRDefault="004A7025" w:rsidP="00375776">
      <w:r>
        <w:continuationSeparator/>
      </w:r>
    </w:p>
  </w:footnote>
  <w:footnote w:type="continuationNotice" w:id="1">
    <w:p w14:paraId="08ABC161" w14:textId="77777777" w:rsidR="007E61B3" w:rsidRDefault="007E61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C0"/>
    <w:rsid w:val="0010189C"/>
    <w:rsid w:val="00103EEA"/>
    <w:rsid w:val="00104D96"/>
    <w:rsid w:val="00112E07"/>
    <w:rsid w:val="00185FFB"/>
    <w:rsid w:val="00213F3E"/>
    <w:rsid w:val="0021689D"/>
    <w:rsid w:val="00246C89"/>
    <w:rsid w:val="002864A0"/>
    <w:rsid w:val="002A0DE7"/>
    <w:rsid w:val="002F5336"/>
    <w:rsid w:val="0030577A"/>
    <w:rsid w:val="0033653E"/>
    <w:rsid w:val="003753C1"/>
    <w:rsid w:val="00375776"/>
    <w:rsid w:val="003B5524"/>
    <w:rsid w:val="003C2065"/>
    <w:rsid w:val="003C784B"/>
    <w:rsid w:val="003E009D"/>
    <w:rsid w:val="003F459B"/>
    <w:rsid w:val="00416F8D"/>
    <w:rsid w:val="0048432E"/>
    <w:rsid w:val="004A7025"/>
    <w:rsid w:val="004D3C3D"/>
    <w:rsid w:val="005165CC"/>
    <w:rsid w:val="00522B9E"/>
    <w:rsid w:val="005414B5"/>
    <w:rsid w:val="00545968"/>
    <w:rsid w:val="005A392D"/>
    <w:rsid w:val="005D003B"/>
    <w:rsid w:val="005D092F"/>
    <w:rsid w:val="00631D8B"/>
    <w:rsid w:val="006A5A1E"/>
    <w:rsid w:val="006B223A"/>
    <w:rsid w:val="007A4C5F"/>
    <w:rsid w:val="007E2552"/>
    <w:rsid w:val="007E61B3"/>
    <w:rsid w:val="008545A4"/>
    <w:rsid w:val="008C447A"/>
    <w:rsid w:val="00935955"/>
    <w:rsid w:val="00947F2C"/>
    <w:rsid w:val="009605BF"/>
    <w:rsid w:val="00965FCF"/>
    <w:rsid w:val="009C0DB2"/>
    <w:rsid w:val="009D2931"/>
    <w:rsid w:val="009D3CC0"/>
    <w:rsid w:val="009F326A"/>
    <w:rsid w:val="00A323C0"/>
    <w:rsid w:val="00A52776"/>
    <w:rsid w:val="00AB3333"/>
    <w:rsid w:val="00AC045A"/>
    <w:rsid w:val="00AF1AEC"/>
    <w:rsid w:val="00B52C54"/>
    <w:rsid w:val="00B75A0B"/>
    <w:rsid w:val="00BA2568"/>
    <w:rsid w:val="00BD6454"/>
    <w:rsid w:val="00BE4313"/>
    <w:rsid w:val="00BF5C2C"/>
    <w:rsid w:val="00C570CB"/>
    <w:rsid w:val="00CC20BB"/>
    <w:rsid w:val="00D173FD"/>
    <w:rsid w:val="00D81DD4"/>
    <w:rsid w:val="00DB0BEE"/>
    <w:rsid w:val="00DC7433"/>
    <w:rsid w:val="00E65E58"/>
    <w:rsid w:val="00EE428F"/>
    <w:rsid w:val="00EF48A9"/>
    <w:rsid w:val="00F22736"/>
    <w:rsid w:val="00F22917"/>
    <w:rsid w:val="00F26244"/>
    <w:rsid w:val="00F44321"/>
    <w:rsid w:val="00FB7E90"/>
    <w:rsid w:val="61FE359F"/>
    <w:rsid w:val="7E6B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380C"/>
  <w15:chartTrackingRefBased/>
  <w15:docId w15:val="{67192EDD-8B9D-442F-B8ED-004BEA7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23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3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3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3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3C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32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7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5776"/>
  </w:style>
  <w:style w:type="paragraph" w:styleId="ad">
    <w:name w:val="footer"/>
    <w:basedOn w:val="a"/>
    <w:link w:val="ae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C20E43DBCC2D42A23C6BB829F2ABFA" ma:contentTypeVersion="0" ma:contentTypeDescription="新しいドキュメントを作成します。" ma:contentTypeScope="" ma:versionID="29259318dcc5c5266c07936cd5d238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DEBA-3C02-4FC3-A308-31706513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B34DD-4F5D-4D75-A049-84F9C3964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F1D4F-E28B-4FD4-8522-0DD62885B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AF34F-4851-43CA-BBBE-6A44D49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正思 稻葉</dc:creator>
  <cp:keywords/>
  <dc:description/>
  <cp:lastModifiedBy>Miki KATO</cp:lastModifiedBy>
  <cp:revision>2</cp:revision>
  <dcterms:created xsi:type="dcterms:W3CDTF">2025-05-30T03:03:00Z</dcterms:created>
  <dcterms:modified xsi:type="dcterms:W3CDTF">2025-05-30T03:03:00Z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0x010100F6C20E43DBCC2D42A23C6BB829F2ABFA</vt:lpwstr>
  </property>
</Properties>
</file>