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81D9" w14:textId="77777777" w:rsidR="0039022B" w:rsidRDefault="00316471" w:rsidP="005D2A56">
      <w:pPr>
        <w:jc w:val="center"/>
        <w:rPr>
          <w:rFonts w:ascii="YuMincho Medium" w:eastAsia="YuMincho Medium"/>
          <w:sz w:val="22"/>
          <w:szCs w:val="22"/>
        </w:rPr>
      </w:pPr>
      <w:r w:rsidRPr="005D2A56">
        <w:rPr>
          <w:rFonts w:ascii="YuMincho Medium" w:eastAsia="YuMincho Medium" w:hint="eastAsia"/>
          <w:sz w:val="22"/>
          <w:szCs w:val="22"/>
        </w:rPr>
        <w:t>業務依頼書</w:t>
      </w:r>
      <w:r w:rsidR="005D2A56">
        <w:rPr>
          <w:rFonts w:ascii="YuMincho Medium" w:eastAsia="YuMincho Medium" w:hint="eastAsia"/>
          <w:sz w:val="22"/>
          <w:szCs w:val="22"/>
        </w:rPr>
        <w:t>（若手研究者技能登録システム）</w:t>
      </w:r>
    </w:p>
    <w:p w14:paraId="434F43FD" w14:textId="77777777" w:rsidR="005D2A56" w:rsidRPr="005D2A56" w:rsidRDefault="005D2A56" w:rsidP="005D2A56">
      <w:pPr>
        <w:jc w:val="center"/>
        <w:rPr>
          <w:rFonts w:ascii="YuMincho Medium" w:eastAsia="YuMincho Medium"/>
          <w:sz w:val="22"/>
          <w:szCs w:val="22"/>
        </w:rPr>
      </w:pPr>
    </w:p>
    <w:p w14:paraId="52F018CD" w14:textId="0DE41C0E" w:rsidR="005D2A56" w:rsidRPr="00D6435C" w:rsidRDefault="005D2A56" w:rsidP="005D2A56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>
        <w:rPr>
          <w:rFonts w:ascii="YuMincho Medium" w:eastAsia="YuMincho Medium" w:hAnsi="YuMincho Medium" w:hint="eastAsia"/>
          <w:sz w:val="22"/>
          <w:szCs w:val="22"/>
          <w:u w:val="single"/>
        </w:rPr>
        <w:t>依頼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日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　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年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月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D51C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日</w:t>
      </w:r>
    </w:p>
    <w:p w14:paraId="5FF44CC8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3A328C78" w14:textId="32657262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文学研究</w:t>
      </w:r>
      <w:r w:rsidR="00ED51CC">
        <w:rPr>
          <w:rFonts w:ascii="YuMincho Medium" w:eastAsia="YuMincho Medium" w:hAnsi="YuMincho Medium" w:hint="eastAsia"/>
          <w:sz w:val="22"/>
          <w:szCs w:val="22"/>
        </w:rPr>
        <w:t>院</w:t>
      </w:r>
      <w:r>
        <w:rPr>
          <w:rFonts w:ascii="YuMincho Medium" w:eastAsia="YuMincho Medium" w:hAnsi="YuMincho Medium" w:hint="eastAsia"/>
          <w:sz w:val="22"/>
          <w:szCs w:val="22"/>
        </w:rPr>
        <w:t>研究推進室</w:t>
      </w:r>
    </w:p>
    <w:p w14:paraId="40439C14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研究棟203室</w:t>
      </w:r>
    </w:p>
    <w:p w14:paraId="7CC785DA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TEL</w:t>
      </w:r>
      <w:r>
        <w:rPr>
          <w:rFonts w:ascii="YuMincho Medium" w:eastAsia="YuMincho Medium" w:hAnsi="YuMincho Medium" w:hint="eastAsia"/>
          <w:sz w:val="22"/>
          <w:szCs w:val="22"/>
        </w:rPr>
        <w:t xml:space="preserve">：011-706-4083・4023　　　　　　　　　　　　</w:t>
      </w:r>
    </w:p>
    <w:p w14:paraId="0D66ED31" w14:textId="25350161" w:rsidR="00316471" w:rsidRPr="005D2A56" w:rsidRDefault="005D2A56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E-mail</w:t>
      </w:r>
      <w:r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7" w:history="1">
        <w:r>
          <w:rPr>
            <w:rStyle w:val="a4"/>
            <w:rFonts w:ascii="YuMincho Medium" w:eastAsia="YuMincho Medium" w:hAnsi="YuMincho Medium"/>
            <w:sz w:val="22"/>
            <w:szCs w:val="22"/>
          </w:rPr>
          <w:t>letura</w:t>
        </w:r>
        <w:r w:rsidRPr="00377634">
          <w:rPr>
            <w:rStyle w:val="a4"/>
            <w:rFonts w:ascii="YuMincho Medium" w:eastAsia="YuMincho Medium" w:hAnsi="YuMincho Medium"/>
            <w:sz w:val="22"/>
            <w:szCs w:val="22"/>
          </w:rPr>
          <w:t>@let.hokudai.ac.jp</w:t>
        </w:r>
      </w:hyperlink>
      <w:r w:rsidR="00B82BE4">
        <w:rPr>
          <w:rFonts w:ascii="YuMincho Medium" w:eastAsia="YuMincho Medium" w:hAnsi="YuMincho Medium" w:hint="eastAsia"/>
          <w:sz w:val="22"/>
          <w:szCs w:val="22"/>
        </w:rPr>
        <w:t xml:space="preserve">　　　</w:t>
      </w:r>
      <w:r w:rsidR="00DC149C">
        <w:rPr>
          <w:rFonts w:ascii="YuMincho Medium" w:eastAsia="YuMincho Medium" w:hAnsi="YuMincho Medium" w:hint="eastAsia"/>
          <w:sz w:val="22"/>
          <w:szCs w:val="22"/>
        </w:rPr>
        <w:t>以下のとおり、業務担当者の推薦</w:t>
      </w:r>
      <w:r>
        <w:rPr>
          <w:rFonts w:ascii="YuMincho Medium" w:eastAsia="YuMincho Medium" w:hAnsi="YuMincho Medium" w:hint="eastAsia"/>
          <w:sz w:val="22"/>
          <w:szCs w:val="22"/>
        </w:rPr>
        <w:t>を依頼します。</w:t>
      </w:r>
    </w:p>
    <w:p w14:paraId="40A620FB" w14:textId="77777777" w:rsidR="005D2A56" w:rsidRDefault="005D2A56" w:rsidP="005D2A56">
      <w:pPr>
        <w:pStyle w:val="a3"/>
        <w:ind w:leftChars="0" w:left="360"/>
        <w:rPr>
          <w:rFonts w:ascii="YuMincho Medium" w:eastAsia="YuMincho Medium"/>
          <w:sz w:val="22"/>
          <w:szCs w:val="22"/>
        </w:rPr>
      </w:pP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2325"/>
        <w:gridCol w:w="7031"/>
      </w:tblGrid>
      <w:tr w:rsidR="005D2A56" w14:paraId="777E2ED9" w14:textId="77777777" w:rsidTr="00F80ACA">
        <w:tc>
          <w:tcPr>
            <w:tcW w:w="2325" w:type="dxa"/>
            <w:vAlign w:val="center"/>
          </w:tcPr>
          <w:p w14:paraId="404C0F28" w14:textId="77777777" w:rsidR="005D2A56" w:rsidRDefault="005D2A56" w:rsidP="008501F5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教員氏名・連絡先</w:t>
            </w:r>
          </w:p>
        </w:tc>
        <w:tc>
          <w:tcPr>
            <w:tcW w:w="7031" w:type="dxa"/>
          </w:tcPr>
          <w:p w14:paraId="40EE406E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0F2AA012" w14:textId="77777777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714B796D" w14:textId="77777777" w:rsidR="005D2A56" w:rsidRDefault="00105060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/>
                <w:sz w:val="22"/>
                <w:szCs w:val="22"/>
              </w:rPr>
              <w:t>E-mail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>：　　　　　　　　　　　　　　　　　内線：</w:t>
            </w:r>
          </w:p>
        </w:tc>
      </w:tr>
      <w:tr w:rsidR="005D2A56" w14:paraId="6EA149D5" w14:textId="77777777" w:rsidTr="00F80ACA">
        <w:tc>
          <w:tcPr>
            <w:tcW w:w="2325" w:type="dxa"/>
            <w:vAlign w:val="center"/>
          </w:tcPr>
          <w:p w14:paraId="3ED83C89" w14:textId="4AFA7AA2" w:rsidR="005D2A56" w:rsidRDefault="005D2A56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雇用希望期間</w:t>
            </w:r>
            <w:r w:rsidR="00F80ACA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  <w:r w:rsidR="008501F5" w:rsidRPr="008501F5">
              <w:rPr>
                <w:rFonts w:ascii="YuMincho Medium" w:eastAsia="YuMincho Medium" w:hint="eastAsia"/>
                <w:sz w:val="18"/>
                <w:szCs w:val="18"/>
              </w:rPr>
              <w:t>または</w:t>
            </w:r>
          </w:p>
          <w:p w14:paraId="0897176F" w14:textId="77777777" w:rsidR="008501F5" w:rsidRDefault="008501F5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作業終了時期</w:t>
            </w:r>
          </w:p>
        </w:tc>
        <w:tc>
          <w:tcPr>
            <w:tcW w:w="7031" w:type="dxa"/>
          </w:tcPr>
          <w:p w14:paraId="276AB1A0" w14:textId="1AFD9C71" w:rsidR="005D2A56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</w:t>
            </w:r>
            <w:r w:rsidR="008501F5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>〜</w:t>
            </w:r>
            <w:r w:rsidR="008501F5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</w:t>
            </w:r>
          </w:p>
          <w:p w14:paraId="432D18B9" w14:textId="77777777" w:rsidR="008501F5" w:rsidRDefault="006E0B84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または</w:t>
            </w:r>
          </w:p>
          <w:p w14:paraId="341A43A1" w14:textId="32B956C6" w:rsidR="008501F5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日までに作業終了希望</w:t>
            </w:r>
          </w:p>
        </w:tc>
      </w:tr>
      <w:tr w:rsidR="005D2A56" w14:paraId="354FDDB5" w14:textId="77777777" w:rsidTr="00F80ACA">
        <w:trPr>
          <w:trHeight w:val="637"/>
        </w:trPr>
        <w:tc>
          <w:tcPr>
            <w:tcW w:w="2325" w:type="dxa"/>
            <w:vAlign w:val="center"/>
          </w:tcPr>
          <w:p w14:paraId="3C9A621F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就業の場所</w:t>
            </w:r>
          </w:p>
        </w:tc>
        <w:tc>
          <w:tcPr>
            <w:tcW w:w="7031" w:type="dxa"/>
          </w:tcPr>
          <w:p w14:paraId="09B30EEA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</w:tr>
      <w:tr w:rsidR="005D2A56" w14:paraId="3572D8BE" w14:textId="77777777" w:rsidTr="00F80ACA">
        <w:trPr>
          <w:trHeight w:val="2153"/>
        </w:trPr>
        <w:tc>
          <w:tcPr>
            <w:tcW w:w="2325" w:type="dxa"/>
            <w:vAlign w:val="center"/>
          </w:tcPr>
          <w:p w14:paraId="53F93328" w14:textId="77777777" w:rsidR="005D2A56" w:rsidRDefault="005D2A56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依頼する業務の内容</w:t>
            </w:r>
          </w:p>
        </w:tc>
        <w:tc>
          <w:tcPr>
            <w:tcW w:w="7031" w:type="dxa"/>
          </w:tcPr>
          <w:p w14:paraId="20235685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4BB7CE71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396ABEC0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4B368BEF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1A2C6D89" w14:textId="0D8F28E2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</w:tr>
      <w:tr w:rsidR="005D2A56" w14:paraId="59473E52" w14:textId="77777777" w:rsidTr="00F80ACA">
        <w:trPr>
          <w:trHeight w:val="2956"/>
        </w:trPr>
        <w:tc>
          <w:tcPr>
            <w:tcW w:w="2325" w:type="dxa"/>
            <w:vAlign w:val="center"/>
          </w:tcPr>
          <w:p w14:paraId="11F1BECD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経費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・予算</w:t>
            </w:r>
          </w:p>
          <w:p w14:paraId="023186C8" w14:textId="77777777" w:rsidR="006B06AC" w:rsidRPr="006B06AC" w:rsidRDefault="006B06AC" w:rsidP="006B06AC">
            <w:pPr>
              <w:rPr>
                <w:rFonts w:ascii="YuMincho Medium" w:eastAsia="YuMincho Medium"/>
                <w:sz w:val="18"/>
                <w:szCs w:val="18"/>
              </w:rPr>
            </w:pPr>
            <w:r w:rsidRPr="006B06AC">
              <w:rPr>
                <w:rFonts w:ascii="YuMincho Medium" w:eastAsia="YuMincho Medium" w:hint="eastAsia"/>
                <w:sz w:val="18"/>
                <w:szCs w:val="18"/>
              </w:rPr>
              <w:t>※コード番号等は不明な場合は、「教員研究費」「◯◯委員会予算」など（　　）内に適宜、ご記入ください。</w:t>
            </w:r>
          </w:p>
        </w:tc>
        <w:tc>
          <w:tcPr>
            <w:tcW w:w="7031" w:type="dxa"/>
          </w:tcPr>
          <w:p w14:paraId="410C64FF" w14:textId="57F2C8DB" w:rsidR="005D2A56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□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>一般運営財源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□寄附金　□科学研究費　□受託研究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 xml:space="preserve">　□その他</w:t>
            </w:r>
          </w:p>
          <w:p w14:paraId="138B6947" w14:textId="77777777" w:rsidR="008501F5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【所管】コード番号：　　　　　　　名称：</w:t>
            </w:r>
          </w:p>
          <w:p w14:paraId="66527CB7" w14:textId="77777777" w:rsidR="006E0B84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【プロジェクト】コード番号：　　　　　　　名称：</w:t>
            </w:r>
          </w:p>
          <w:p w14:paraId="058773F7" w14:textId="77777777" w:rsidR="006B06AC" w:rsidRPr="006B06AC" w:rsidRDefault="006B06AC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【目的】コード番号：　　　　　　　名称：</w:t>
            </w:r>
          </w:p>
          <w:p w14:paraId="38788B65" w14:textId="77777777" w:rsidR="008501F5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（　　　　　　　　　　　　　　　　　　　　　　　　　　　　）</w:t>
            </w:r>
          </w:p>
          <w:p w14:paraId="0388722B" w14:textId="77777777" w:rsidR="006B06AC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2490923F" w14:textId="0314FD5C" w:rsidR="006E0B84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予算額（　　　　　　　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円</w:t>
            </w:r>
            <w:r w:rsidR="006B06AC">
              <w:rPr>
                <w:rFonts w:ascii="YuMincho Medium" w:eastAsia="YuMincho Medium" w:hint="eastAsia"/>
                <w:sz w:val="22"/>
                <w:szCs w:val="22"/>
              </w:rPr>
              <w:t>まで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</w:tc>
      </w:tr>
    </w:tbl>
    <w:p w14:paraId="24EBB79B" w14:textId="77777777" w:rsidR="006E0B84" w:rsidRDefault="008501F5" w:rsidP="00B82BE4">
      <w:pPr>
        <w:spacing w:beforeLines="50" w:before="200"/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※短期支援員雇用手続き</w:t>
      </w:r>
      <w:r w:rsidR="006E0B84">
        <w:rPr>
          <w:rFonts w:ascii="YuMincho Medium" w:eastAsia="YuMincho Medium" w:hint="eastAsia"/>
          <w:sz w:val="22"/>
          <w:szCs w:val="22"/>
        </w:rPr>
        <w:t>や謝金支払の事前届出</w:t>
      </w:r>
      <w:r>
        <w:rPr>
          <w:rFonts w:ascii="YuMincho Medium" w:eastAsia="YuMincho Medium" w:hint="eastAsia"/>
          <w:sz w:val="22"/>
          <w:szCs w:val="22"/>
        </w:rPr>
        <w:t>は業務開始より2週間前に手続きを行わなければなりません。</w:t>
      </w:r>
      <w:r w:rsidR="006B06AC">
        <w:rPr>
          <w:rFonts w:ascii="YuMincho Medium" w:eastAsia="YuMincho Medium" w:hint="eastAsia"/>
          <w:sz w:val="22"/>
          <w:szCs w:val="22"/>
        </w:rPr>
        <w:t>できるだけ時間に余裕をもって</w:t>
      </w:r>
      <w:r w:rsidR="006E0B84">
        <w:rPr>
          <w:rFonts w:ascii="YuMincho Medium" w:eastAsia="YuMincho Medium" w:hint="eastAsia"/>
          <w:sz w:val="22"/>
          <w:szCs w:val="22"/>
        </w:rPr>
        <w:t>、ご依頼ください。</w:t>
      </w:r>
    </w:p>
    <w:p w14:paraId="01EF869C" w14:textId="0D7E2B57" w:rsidR="006E0B84" w:rsidRDefault="006E0B8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※参考：短期支援員時給　1,0</w:t>
      </w:r>
      <w:r w:rsidR="00931DCD">
        <w:rPr>
          <w:rFonts w:ascii="YuMincho Medium" w:eastAsia="YuMincho Medium"/>
          <w:sz w:val="22"/>
          <w:szCs w:val="22"/>
        </w:rPr>
        <w:t>6</w:t>
      </w:r>
      <w:r>
        <w:rPr>
          <w:rFonts w:ascii="YuMincho Medium" w:eastAsia="YuMincho Medium" w:hint="eastAsia"/>
          <w:sz w:val="22"/>
          <w:szCs w:val="22"/>
        </w:rPr>
        <w:t>0円</w:t>
      </w:r>
    </w:p>
    <w:p w14:paraId="5D0BC538" w14:textId="5F562E9E" w:rsidR="006E0B84" w:rsidRPr="005D2A56" w:rsidRDefault="00B82BE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 xml:space="preserve">　</w:t>
      </w:r>
      <w:r w:rsidR="006E0B84">
        <w:rPr>
          <w:rFonts w:ascii="YuMincho Medium" w:eastAsia="YuMincho Medium" w:hint="eastAsia"/>
          <w:sz w:val="22"/>
          <w:szCs w:val="22"/>
        </w:rPr>
        <w:t>各種業務に係る謝金単価：別表</w:t>
      </w:r>
    </w:p>
    <w:sectPr w:rsidR="006E0B84" w:rsidRPr="005D2A56" w:rsidSect="00B82BE4">
      <w:headerReference w:type="default" r:id="rId8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B7F99" w14:textId="77777777" w:rsidR="00DC149C" w:rsidRDefault="00DC149C" w:rsidP="006B06AC">
      <w:r>
        <w:separator/>
      </w:r>
    </w:p>
  </w:endnote>
  <w:endnote w:type="continuationSeparator" w:id="0">
    <w:p w14:paraId="1DF5C2A6" w14:textId="77777777" w:rsidR="00DC149C" w:rsidRDefault="00DC149C" w:rsidP="006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Mincho Medium">
    <w:altName w:val="ＭＳ 明朝"/>
    <w:charset w:val="4E"/>
    <w:family w:val="auto"/>
    <w:pitch w:val="variable"/>
    <w:sig w:usb0="00000010" w:usb1="2AC71C11" w:usb2="00000012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9D82E" w14:textId="77777777" w:rsidR="00DC149C" w:rsidRDefault="00DC149C" w:rsidP="006B06AC">
      <w:r>
        <w:separator/>
      </w:r>
    </w:p>
  </w:footnote>
  <w:footnote w:type="continuationSeparator" w:id="0">
    <w:p w14:paraId="2F1306F4" w14:textId="77777777" w:rsidR="00DC149C" w:rsidRDefault="00DC149C" w:rsidP="006B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D01D" w14:textId="77777777" w:rsidR="00DC149C" w:rsidRPr="006B06AC" w:rsidRDefault="00DC149C" w:rsidP="006B06AC">
    <w:pPr>
      <w:pStyle w:val="a6"/>
      <w:jc w:val="right"/>
      <w:rPr>
        <w:rFonts w:ascii="YuMincho Medium" w:eastAsia="YuMincho Medium" w:hAnsi="YuMincho Medium"/>
        <w:sz w:val="22"/>
        <w:szCs w:val="22"/>
      </w:rPr>
    </w:pPr>
    <w:r w:rsidRPr="006B06AC">
      <w:rPr>
        <w:rFonts w:ascii="YuMincho Medium" w:eastAsia="YuMincho Medium" w:hAnsi="YuMincho Medium" w:hint="eastAsia"/>
        <w:sz w:val="22"/>
        <w:szCs w:val="22"/>
      </w:rPr>
      <w:t>（</w:t>
    </w:r>
    <w:r w:rsidRPr="006B06AC">
      <w:rPr>
        <w:rFonts w:ascii="YuMincho Medium" w:eastAsia="YuMincho Medium" w:hAnsi="YuMincho Medium" w:hint="eastAsia"/>
        <w:sz w:val="22"/>
        <w:szCs w:val="22"/>
      </w:rPr>
      <w:t>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318"/>
    <w:multiLevelType w:val="hybridMultilevel"/>
    <w:tmpl w:val="B2F271F4"/>
    <w:lvl w:ilvl="0" w:tplc="095691F4">
      <w:start w:val="5"/>
      <w:numFmt w:val="bullet"/>
      <w:lvlText w:val="・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08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1"/>
    <w:rsid w:val="00105060"/>
    <w:rsid w:val="002625B6"/>
    <w:rsid w:val="00316471"/>
    <w:rsid w:val="0039022B"/>
    <w:rsid w:val="003C251A"/>
    <w:rsid w:val="005D2A56"/>
    <w:rsid w:val="006B06AC"/>
    <w:rsid w:val="006E0B84"/>
    <w:rsid w:val="00747282"/>
    <w:rsid w:val="008501F5"/>
    <w:rsid w:val="00931DCD"/>
    <w:rsid w:val="009D2931"/>
    <w:rsid w:val="009F4915"/>
    <w:rsid w:val="00A0101D"/>
    <w:rsid w:val="00B82BE4"/>
    <w:rsid w:val="00D6716D"/>
    <w:rsid w:val="00DC149C"/>
    <w:rsid w:val="00ED51CC"/>
    <w:rsid w:val="00F80ACA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4B684"/>
  <w14:defaultImageDpi w14:val="300"/>
  <w15:docId w15:val="{5A303E2C-65E8-4AE0-B625-7DA9978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yu@let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山下朋美</dc:creator>
  <cp:keywords/>
  <dc:description/>
  <cp:lastModifiedBy>Miki KATO</cp:lastModifiedBy>
  <cp:revision>2</cp:revision>
  <dcterms:created xsi:type="dcterms:W3CDTF">2025-05-30T00:44:00Z</dcterms:created>
  <dcterms:modified xsi:type="dcterms:W3CDTF">2025-05-30T00:44:00Z</dcterms:modified>
  <cp:category/>
</cp:coreProperties>
</file>