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81D9" w14:textId="2285B1DC" w:rsidR="0039022B" w:rsidRPr="003F7988" w:rsidRDefault="00C16327" w:rsidP="005D2A56">
      <w:pPr>
        <w:jc w:val="center"/>
        <w:rPr>
          <w:rFonts w:ascii="YuMincho Medium" w:eastAsia="YuMincho Medium"/>
          <w:sz w:val="22"/>
          <w:szCs w:val="22"/>
        </w:rPr>
      </w:pPr>
      <w:r w:rsidRPr="003F7988">
        <w:rPr>
          <w:rFonts w:ascii="YuMincho Medium" w:eastAsia="YuMincho Medium" w:hint="eastAsia"/>
          <w:sz w:val="22"/>
          <w:szCs w:val="22"/>
        </w:rPr>
        <w:t>日本語</w:t>
      </w:r>
      <w:r w:rsidR="00AE445F" w:rsidRPr="003F7988">
        <w:rPr>
          <w:rFonts w:ascii="YuMincho Medium" w:eastAsia="YuMincho Medium" w:hint="eastAsia"/>
          <w:sz w:val="22"/>
          <w:szCs w:val="22"/>
        </w:rPr>
        <w:t>校閲</w:t>
      </w:r>
      <w:r w:rsidR="00316471" w:rsidRPr="003F7988">
        <w:rPr>
          <w:rFonts w:ascii="YuMincho Medium" w:eastAsia="YuMincho Medium" w:hint="eastAsia"/>
          <w:sz w:val="22"/>
          <w:szCs w:val="22"/>
        </w:rPr>
        <w:t>業務依頼書</w:t>
      </w:r>
      <w:r w:rsidR="005D2A56" w:rsidRPr="003F7988">
        <w:rPr>
          <w:rFonts w:ascii="YuMincho Medium" w:eastAsia="YuMincho Medium" w:hint="eastAsia"/>
          <w:sz w:val="22"/>
          <w:szCs w:val="22"/>
        </w:rPr>
        <w:t>（若手研究者技能登録システム）</w:t>
      </w:r>
    </w:p>
    <w:p w14:paraId="52F018CD" w14:textId="00F18F88" w:rsidR="005D2A56" w:rsidRPr="003F7988" w:rsidRDefault="005D2A56" w:rsidP="005D2A56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依頼日</w:t>
      </w:r>
      <w:r w:rsidR="00ED51CC"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年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　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月</w:t>
      </w:r>
      <w:r w:rsidRPr="003F7988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3F7988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</w:t>
      </w:r>
      <w:r w:rsidRPr="003F7988">
        <w:rPr>
          <w:rFonts w:ascii="YuMincho Medium" w:eastAsia="YuMincho Medium" w:hAnsi="YuMincho Medium" w:hint="eastAsia"/>
          <w:sz w:val="22"/>
          <w:szCs w:val="22"/>
          <w:u w:val="single"/>
        </w:rPr>
        <w:t>日</w:t>
      </w:r>
    </w:p>
    <w:p w14:paraId="5FF44CC8" w14:textId="31885830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3A328C78" w14:textId="1BFA559C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文学研究</w:t>
      </w:r>
      <w:r w:rsidR="00ED51CC" w:rsidRPr="003F7988">
        <w:rPr>
          <w:rFonts w:ascii="YuMincho Medium" w:eastAsia="YuMincho Medium" w:hAnsi="YuMincho Medium" w:hint="eastAsia"/>
          <w:sz w:val="22"/>
          <w:szCs w:val="22"/>
        </w:rPr>
        <w:t>院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研究推進室</w:t>
      </w:r>
    </w:p>
    <w:p w14:paraId="40439C14" w14:textId="0F803C12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 w:hint="eastAsia"/>
          <w:sz w:val="22"/>
          <w:szCs w:val="22"/>
        </w:rPr>
        <w:t>研究棟203室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 xml:space="preserve">　</w:t>
      </w:r>
    </w:p>
    <w:p w14:paraId="7CC785DA" w14:textId="4FF46213" w:rsidR="005D2A56" w:rsidRPr="003F7988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 w:rsidRPr="003F7988">
        <w:rPr>
          <w:rFonts w:ascii="YuMincho Medium" w:eastAsia="YuMincho Medium" w:hAnsi="YuMincho Medium"/>
          <w:sz w:val="22"/>
          <w:szCs w:val="22"/>
        </w:rPr>
        <w:t>TEL</w:t>
      </w:r>
      <w:r w:rsidRPr="003F7988">
        <w:rPr>
          <w:rFonts w:ascii="YuMincho Medium" w:eastAsia="YuMincho Medium" w:hAnsi="YuMincho Medium" w:hint="eastAsia"/>
          <w:sz w:val="22"/>
          <w:szCs w:val="22"/>
        </w:rPr>
        <w:t xml:space="preserve">：011-706-4083・4023　　　　　　　　　　　　</w:t>
      </w:r>
    </w:p>
    <w:p w14:paraId="0D66ED31" w14:textId="362A0601" w:rsidR="00316471" w:rsidRPr="003F7988" w:rsidRDefault="005D2A56" w:rsidP="005D2A56">
      <w:pPr>
        <w:rPr>
          <w:rFonts w:ascii="YuMincho Medium" w:eastAsia="YuMincho Medium"/>
          <w:sz w:val="22"/>
          <w:szCs w:val="22"/>
        </w:rPr>
      </w:pPr>
      <w:r w:rsidRPr="003F7988">
        <w:rPr>
          <w:rFonts w:ascii="YuMincho Medium" w:eastAsia="YuMincho Medium" w:hAnsi="YuMincho Medium"/>
          <w:sz w:val="22"/>
          <w:szCs w:val="22"/>
        </w:rPr>
        <w:t>E-mail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7" w:history="1">
        <w:r w:rsidR="00CC4402" w:rsidRPr="003F7988">
          <w:rPr>
            <w:rStyle w:val="a4"/>
            <w:rFonts w:ascii="YuMincho Medium" w:eastAsia="YuMincho Medium" w:hAnsi="YuMincho Medium" w:hint="eastAsia"/>
            <w:color w:val="auto"/>
            <w:sz w:val="22"/>
            <w:szCs w:val="22"/>
            <w:u w:val="none"/>
          </w:rPr>
          <w:t>k</w:t>
        </w:r>
        <w:r w:rsidR="00CC4402" w:rsidRPr="003F7988">
          <w:rPr>
            <w:rStyle w:val="a4"/>
            <w:rFonts w:ascii="YuMincho Medium" w:eastAsia="YuMincho Medium" w:hAnsi="YuMincho Medium"/>
            <w:color w:val="auto"/>
            <w:sz w:val="22"/>
            <w:szCs w:val="22"/>
            <w:u w:val="none"/>
          </w:rPr>
          <w:t>enkyu</w:t>
        </w:r>
        <w:r w:rsidRPr="003F7988">
          <w:rPr>
            <w:rStyle w:val="a4"/>
            <w:rFonts w:ascii="YuMincho Medium" w:eastAsia="YuMincho Medium" w:hAnsi="YuMincho Medium"/>
            <w:color w:val="auto"/>
            <w:sz w:val="22"/>
            <w:szCs w:val="22"/>
            <w:u w:val="none"/>
          </w:rPr>
          <w:t>@let.hokudai.ac.jp</w:t>
        </w:r>
      </w:hyperlink>
      <w:r w:rsidR="00B82BE4" w:rsidRPr="003F7988">
        <w:rPr>
          <w:rFonts w:ascii="YuMincho Medium" w:eastAsia="YuMincho Medium" w:hAnsi="YuMincho Medium" w:hint="eastAsia"/>
          <w:sz w:val="22"/>
          <w:szCs w:val="22"/>
        </w:rPr>
        <w:t xml:space="preserve">　　　</w:t>
      </w:r>
      <w:r w:rsidR="00DC149C" w:rsidRPr="003F7988">
        <w:rPr>
          <w:rFonts w:ascii="YuMincho Medium" w:eastAsia="YuMincho Medium" w:hAnsi="YuMincho Medium" w:hint="eastAsia"/>
          <w:sz w:val="22"/>
          <w:szCs w:val="22"/>
        </w:rPr>
        <w:t>以下のとおり、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>日本語</w:t>
      </w:r>
      <w:r w:rsidR="00AE445F" w:rsidRPr="003F7988">
        <w:rPr>
          <w:rFonts w:ascii="YuMincho Medium" w:eastAsia="YuMincho Medium" w:hAnsi="YuMincho Medium" w:hint="eastAsia"/>
          <w:sz w:val="22"/>
          <w:szCs w:val="22"/>
        </w:rPr>
        <w:t>校閲</w:t>
      </w:r>
      <w:r w:rsidR="009F6206" w:rsidRPr="003F7988">
        <w:rPr>
          <w:rFonts w:ascii="YuMincho Medium" w:eastAsia="YuMincho Medium" w:hAnsi="YuMincho Medium" w:hint="eastAsia"/>
          <w:sz w:val="22"/>
          <w:szCs w:val="22"/>
        </w:rPr>
        <w:t>業務</w:t>
      </w:r>
      <w:r w:rsidRPr="003F7988">
        <w:rPr>
          <w:rFonts w:ascii="YuMincho Medium" w:eastAsia="YuMincho Medium" w:hAnsi="YuMincho Medium" w:hint="eastAsia"/>
          <w:sz w:val="22"/>
          <w:szCs w:val="22"/>
        </w:rPr>
        <w:t>を依頼します。</w:t>
      </w: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2325"/>
        <w:gridCol w:w="7031"/>
      </w:tblGrid>
      <w:tr w:rsidR="003F7988" w:rsidRPr="003F7988" w14:paraId="777E2ED9" w14:textId="77777777" w:rsidTr="00F80ACA">
        <w:tc>
          <w:tcPr>
            <w:tcW w:w="2325" w:type="dxa"/>
            <w:vAlign w:val="center"/>
          </w:tcPr>
          <w:p w14:paraId="404C0F28" w14:textId="77777777" w:rsidR="005D2A56" w:rsidRPr="003F7988" w:rsidRDefault="005D2A56" w:rsidP="008501F5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教員氏名・連絡先</w:t>
            </w:r>
          </w:p>
        </w:tc>
        <w:tc>
          <w:tcPr>
            <w:tcW w:w="7031" w:type="dxa"/>
          </w:tcPr>
          <w:p w14:paraId="0F2AA012" w14:textId="6A68E3A8" w:rsidR="008501F5" w:rsidRPr="003F7988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714B796D" w14:textId="7FE85AEF" w:rsidR="00BB014A" w:rsidRPr="003F7988" w:rsidRDefault="00105060" w:rsidP="00BB014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/>
                <w:sz w:val="22"/>
                <w:szCs w:val="22"/>
              </w:rPr>
              <w:t>E-mail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>: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 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　　　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>内線：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</w:t>
            </w:r>
            <w:r w:rsidR="00BB014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  </w:t>
            </w:r>
          </w:p>
        </w:tc>
      </w:tr>
      <w:tr w:rsidR="003F7988" w:rsidRPr="003F7988" w14:paraId="6EA149D5" w14:textId="77777777" w:rsidTr="004513FF">
        <w:trPr>
          <w:trHeight w:val="407"/>
        </w:trPr>
        <w:tc>
          <w:tcPr>
            <w:tcW w:w="2325" w:type="dxa"/>
            <w:vAlign w:val="center"/>
          </w:tcPr>
          <w:p w14:paraId="0897176F" w14:textId="7B9BB1ED" w:rsidR="008501F5" w:rsidRPr="003F7988" w:rsidRDefault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雇用希望期間</w:t>
            </w:r>
            <w:r w:rsidR="00F80AC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</w:p>
        </w:tc>
        <w:tc>
          <w:tcPr>
            <w:tcW w:w="7031" w:type="dxa"/>
          </w:tcPr>
          <w:p w14:paraId="5F7D32AE" w14:textId="564DF499" w:rsidR="004E2239" w:rsidRPr="003F7988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4248B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年　　月　　日</w:t>
            </w:r>
            <w:r w:rsidR="008501F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〜</w:t>
            </w:r>
            <w:r w:rsidR="008501F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年　　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日</w:t>
            </w:r>
          </w:p>
          <w:p w14:paraId="341A43A1" w14:textId="63875D19" w:rsidR="008501F5" w:rsidRPr="003F7988" w:rsidRDefault="004E2239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color w:val="FF0000"/>
                <w:sz w:val="16"/>
                <w:szCs w:val="16"/>
              </w:rPr>
              <w:t>※雇用開始日の3週間前までに本紙を研究推進室宛ご提出ください。</w:t>
            </w:r>
          </w:p>
        </w:tc>
      </w:tr>
      <w:tr w:rsidR="003F7988" w:rsidRPr="003F7988" w14:paraId="354FDDB5" w14:textId="77777777" w:rsidTr="004513FF">
        <w:trPr>
          <w:trHeight w:val="465"/>
        </w:trPr>
        <w:tc>
          <w:tcPr>
            <w:tcW w:w="2325" w:type="dxa"/>
            <w:vAlign w:val="center"/>
          </w:tcPr>
          <w:p w14:paraId="3C9A621F" w14:textId="5B0B79E6" w:rsidR="005D2A56" w:rsidRPr="003F7988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就業場所</w:t>
            </w:r>
          </w:p>
        </w:tc>
        <w:tc>
          <w:tcPr>
            <w:tcW w:w="7031" w:type="dxa"/>
          </w:tcPr>
          <w:p w14:paraId="09B30EEA" w14:textId="08BBE39E" w:rsidR="005D2A56" w:rsidRPr="003F7988" w:rsidRDefault="008A1151" w:rsidP="004513FF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Ansi="YuMincho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467D3C" wp14:editId="314DD5E7">
                      <wp:simplePos x="0" y="0"/>
                      <wp:positionH relativeFrom="column">
                        <wp:posOffset>3633470</wp:posOffset>
                      </wp:positionH>
                      <wp:positionV relativeFrom="paragraph">
                        <wp:posOffset>29210</wp:posOffset>
                      </wp:positionV>
                      <wp:extent cx="731520" cy="2552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1520" cy="2552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6807DF" w14:textId="4EF8AD6C" w:rsidR="008A1151" w:rsidRPr="003F7988" w:rsidRDefault="008A1151" w:rsidP="004513FF">
                                  <w:pPr>
                                    <w:spacing w:line="100" w:lineRule="atLeast"/>
                                    <w:rPr>
                                      <w:color w:val="FF0000"/>
                                    </w:rPr>
                                  </w:pPr>
                                  <w:r w:rsidRPr="003F7988">
                                    <w:rPr>
                                      <w:rFonts w:ascii="YuMincho Medium" w:eastAsia="YuMincho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※自宅不可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467D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86.1pt;margin-top:2.3pt;width:57.6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" fillcolor="white [3201]" stroked="f" strokeweight=".5pt">
                      <v:textbox inset="0,0,0,0">
                        <w:txbxContent>
                          <w:p w14:paraId="3B6807DF" w14:textId="4EF8AD6C" w:rsidR="008A1151" w:rsidRPr="003F7988" w:rsidRDefault="008A1151" w:rsidP="004513FF">
                            <w:pPr>
                              <w:spacing w:line="100" w:lineRule="atLeast"/>
                              <w:rPr>
                                <w:color w:val="FF0000"/>
                              </w:rPr>
                            </w:pPr>
                            <w:r w:rsidRPr="003F7988">
                              <w:rPr>
                                <w:rFonts w:ascii="YuMincho Medium" w:eastAsia="YuMincho Medium" w:hint="eastAsia"/>
                                <w:color w:val="FF0000"/>
                                <w:sz w:val="16"/>
                                <w:szCs w:val="16"/>
                              </w:rPr>
                              <w:t>※自宅不可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7988" w:rsidRPr="003F7988" w14:paraId="3572D8BE" w14:textId="77777777" w:rsidTr="004513FF">
        <w:trPr>
          <w:trHeight w:val="1248"/>
        </w:trPr>
        <w:tc>
          <w:tcPr>
            <w:tcW w:w="2325" w:type="dxa"/>
            <w:vAlign w:val="center"/>
          </w:tcPr>
          <w:p w14:paraId="53F93328" w14:textId="66CEC618" w:rsidR="005D2A56" w:rsidRPr="003F7988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希望者</w:t>
            </w:r>
          </w:p>
        </w:tc>
        <w:tc>
          <w:tcPr>
            <w:tcW w:w="7031" w:type="dxa"/>
          </w:tcPr>
          <w:p w14:paraId="4894AD22" w14:textId="0318FC65" w:rsidR="000B33A1" w:rsidRPr="003F7988" w:rsidRDefault="009F6206" w:rsidP="000B33A1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留学生氏名：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　　　　　　　　　　　　</w:t>
            </w:r>
            <w:r w:rsidR="000B33A1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</w:t>
            </w:r>
          </w:p>
          <w:p w14:paraId="2D03C36F" w14:textId="67006A2A" w:rsidR="00BB014A" w:rsidRPr="003F7988" w:rsidRDefault="00CC4402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所属</w:t>
            </w:r>
            <w:r w:rsidR="00240299" w:rsidRPr="003F7988">
              <w:rPr>
                <w:rFonts w:ascii="YuMincho Medium" w:eastAsia="YuMincho Medium" w:hint="eastAsia"/>
                <w:sz w:val="22"/>
                <w:szCs w:val="22"/>
              </w:rPr>
              <w:t>・学年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研究室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97589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155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学部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28521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修士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8990882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3155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博士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年</w:t>
            </w:r>
          </w:p>
          <w:p w14:paraId="1A2C6D89" w14:textId="6316DEAA" w:rsidR="008501F5" w:rsidRPr="003F7988" w:rsidRDefault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メールアドレス：</w:t>
            </w:r>
            <w:r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　　　</w:t>
            </w:r>
            <w:r w:rsidR="00FA753C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</w:p>
        </w:tc>
      </w:tr>
      <w:tr w:rsidR="003F7988" w:rsidRPr="003F7988" w14:paraId="173E54D9" w14:textId="77777777" w:rsidTr="004513FF">
        <w:trPr>
          <w:trHeight w:val="832"/>
        </w:trPr>
        <w:tc>
          <w:tcPr>
            <w:tcW w:w="2325" w:type="dxa"/>
            <w:vAlign w:val="center"/>
          </w:tcPr>
          <w:p w14:paraId="593FB9F9" w14:textId="10DEA6BE" w:rsidR="009F6206" w:rsidRPr="003F7988" w:rsidDel="009F6206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原稿</w:t>
            </w:r>
          </w:p>
        </w:tc>
        <w:tc>
          <w:tcPr>
            <w:tcW w:w="7031" w:type="dxa"/>
          </w:tcPr>
          <w:p w14:paraId="58716AED" w14:textId="42213144" w:rsidR="009F6206" w:rsidRPr="003F7988" w:rsidRDefault="009F6206" w:rsidP="000D3155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原稿の種類：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626164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投稿論文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502702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学位論文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320537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>その他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>（</w:t>
            </w:r>
            <w:r w:rsidR="000D315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　　　）</w:t>
            </w:r>
          </w:p>
          <w:p w14:paraId="2A125DA3" w14:textId="7FE41975" w:rsidR="009F6206" w:rsidRPr="003F7988" w:rsidRDefault="000D3155" w:rsidP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B23CB" wp14:editId="42073F84">
                      <wp:simplePos x="0" y="0"/>
                      <wp:positionH relativeFrom="column">
                        <wp:posOffset>2549621</wp:posOffset>
                      </wp:positionH>
                      <wp:positionV relativeFrom="paragraph">
                        <wp:posOffset>184374</wp:posOffset>
                      </wp:positionV>
                      <wp:extent cx="1736852" cy="34747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6852" cy="3474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D8977" w14:textId="17209E2D" w:rsidR="00374E3F" w:rsidRPr="003F7988" w:rsidRDefault="00374E3F" w:rsidP="004513FF">
                                  <w:pPr>
                                    <w:spacing w:line="200" w:lineRule="exact"/>
                                    <w:rPr>
                                      <w:color w:val="FF0000"/>
                                    </w:rPr>
                                  </w:pPr>
                                  <w:r w:rsidRPr="003F7988">
                                    <w:rPr>
                                      <w:rFonts w:ascii="YuMincho Medium" w:eastAsia="YuMincho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※本人から校閲者へメール送信　（</w:t>
                                  </w:r>
                                  <w:r w:rsidRPr="003F7988">
                                    <w:rPr>
                                      <w:rFonts w:ascii="YuMincho Medium" w:eastAsia="YuMincho Medium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指導教員CC）期日厳守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B23CB" id="テキスト ボックス 1" o:spid="_x0000_s1027" type="#_x0000_t202" style="position:absolute;left:0;text-align:left;margin-left:200.75pt;margin-top:14.5pt;width:136.7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" fillcolor="white [3201]" stroked="f" strokeweight=".5pt">
                      <v:textbox>
                        <w:txbxContent>
                          <w:p w14:paraId="0E2D8977" w14:textId="17209E2D" w:rsidR="00374E3F" w:rsidRPr="003F7988" w:rsidRDefault="00374E3F" w:rsidP="004513FF">
                            <w:pPr>
                              <w:spacing w:line="200" w:lineRule="exact"/>
                              <w:rPr>
                                <w:color w:val="FF0000"/>
                              </w:rPr>
                            </w:pPr>
                            <w:r w:rsidRPr="003F7988">
                              <w:rPr>
                                <w:rFonts w:ascii="YuMincho Medium" w:eastAsia="YuMincho Medium" w:hint="eastAsia"/>
                                <w:color w:val="FF0000"/>
                                <w:sz w:val="16"/>
                                <w:szCs w:val="16"/>
                              </w:rPr>
                              <w:t>※本人から校閲者へメール送信　（指導教員CC）期日厳守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文字数：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>（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0B33A1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CC4402"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文字</w:t>
            </w:r>
          </w:p>
          <w:p w14:paraId="1AA492EC" w14:textId="49D84213" w:rsidR="000B33A1" w:rsidRPr="003F7988" w:rsidRDefault="00CC4402" w:rsidP="009F6206">
            <w:pPr>
              <w:rPr>
                <w:rFonts w:ascii="YuMincho Medium" w:eastAsia="YuMincho Medium"/>
                <w:sz w:val="16"/>
                <w:szCs w:val="16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原稿提出日</w:t>
            </w:r>
            <w:r w:rsidR="0070421F"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BB014A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日（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  <w:p w14:paraId="7CCE73D3" w14:textId="4EC631C5" w:rsidR="00CC4402" w:rsidRPr="003F7988" w:rsidRDefault="00CC4402" w:rsidP="009F620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校閲完了希望日</w:t>
            </w:r>
            <w:r w:rsidR="0070421F" w:rsidRPr="003F7988">
              <w:rPr>
                <w:rFonts w:ascii="YuMincho Medium" w:eastAsia="YuMincho Medium" w:hint="eastAsia"/>
                <w:sz w:val="22"/>
                <w:szCs w:val="22"/>
              </w:rPr>
              <w:t>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0D3155" w:rsidRPr="003F7988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日（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</w:tc>
      </w:tr>
      <w:tr w:rsidR="003F7988" w:rsidRPr="003F7988" w14:paraId="7327FA97" w14:textId="77777777" w:rsidTr="00F80ACA">
        <w:trPr>
          <w:trHeight w:val="2153"/>
        </w:trPr>
        <w:tc>
          <w:tcPr>
            <w:tcW w:w="2325" w:type="dxa"/>
            <w:vAlign w:val="center"/>
          </w:tcPr>
          <w:p w14:paraId="5BE02EE5" w14:textId="48AF8BBC" w:rsidR="009F6206" w:rsidRPr="003F7988" w:rsidRDefault="00CC4402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校閲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者</w:t>
            </w:r>
          </w:p>
        </w:tc>
        <w:tc>
          <w:tcPr>
            <w:tcW w:w="7031" w:type="dxa"/>
          </w:tcPr>
          <w:p w14:paraId="23CAB7A1" w14:textId="0E0ADD19" w:rsidR="009F6206" w:rsidRPr="003F7988" w:rsidRDefault="000D3D0D" w:rsidP="004513FF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527262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321DB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決まっている　　</w:t>
            </w:r>
          </w:p>
          <w:p w14:paraId="3580390F" w14:textId="19436AC5" w:rsidR="009F6206" w:rsidRPr="003F7988" w:rsidRDefault="009F6206" w:rsidP="004513FF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氏名：　　　　　　　　　　　　　　　　　　　　　　　　　　</w:t>
            </w:r>
          </w:p>
          <w:p w14:paraId="52861237" w14:textId="7210A3E0" w:rsidR="009F6206" w:rsidRPr="003F7988" w:rsidRDefault="00240299" w:rsidP="009F6206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所属・学年：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BC3403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研究室　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667669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7F7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学部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2075238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57F7"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修士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819231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>博士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D557F7" w:rsidRPr="003F7988">
              <w:rPr>
                <w:rFonts w:ascii="YuMincho Medium" w:eastAsia="YuMincho Medium" w:hint="eastAsia"/>
                <w:sz w:val="22"/>
                <w:szCs w:val="22"/>
              </w:rPr>
              <w:t>年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</w:p>
          <w:p w14:paraId="39661941" w14:textId="70114D5C" w:rsidR="009F6206" w:rsidRPr="003F7988" w:rsidRDefault="009F6206" w:rsidP="009F6206">
            <w:pPr>
              <w:pStyle w:val="a3"/>
              <w:ind w:leftChars="0" w:left="360" w:firstLine="225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メールアドレス： </w:t>
            </w:r>
          </w:p>
          <w:p w14:paraId="3CD8017E" w14:textId="6E7FE94E" w:rsidR="009F6206" w:rsidRPr="003F7988" w:rsidRDefault="00D557F7" w:rsidP="004513FF">
            <w:pPr>
              <w:pStyle w:val="a3"/>
              <w:ind w:leftChars="0" w:left="360" w:firstLineChars="100" w:firstLine="220"/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AS</w:t>
            </w:r>
            <w:r w:rsidRPr="003F7988">
              <w:rPr>
                <w:rFonts w:ascii="YuMincho Medium" w:eastAsia="YuMincho Medium"/>
                <w:sz w:val="22"/>
                <w:szCs w:val="22"/>
              </w:rPr>
              <w:t>B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登録: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500272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 済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6928755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未 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1096011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3F798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3F7988">
              <w:rPr>
                <w:rFonts w:ascii="YuMincho Medium" w:eastAsia="YuMincho Medium" w:hint="eastAsia"/>
                <w:sz w:val="22"/>
                <w:szCs w:val="22"/>
              </w:rPr>
              <w:t>不明</w:t>
            </w:r>
          </w:p>
          <w:p w14:paraId="4273E514" w14:textId="1F010712" w:rsidR="009F6206" w:rsidRPr="003F7988" w:rsidRDefault="000D3D0D" w:rsidP="004513FF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523589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321DB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9F6206" w:rsidRPr="003F7988">
              <w:rPr>
                <w:rFonts w:ascii="YuMincho Medium" w:eastAsia="YuMincho Medium" w:hint="eastAsia"/>
                <w:sz w:val="22"/>
                <w:szCs w:val="22"/>
              </w:rPr>
              <w:t>決まっていない</w:t>
            </w:r>
          </w:p>
        </w:tc>
      </w:tr>
      <w:tr w:rsidR="003F7988" w:rsidRPr="003F7988" w14:paraId="59473E52" w14:textId="77777777" w:rsidTr="00BC3403">
        <w:trPr>
          <w:trHeight w:val="2641"/>
        </w:trPr>
        <w:tc>
          <w:tcPr>
            <w:tcW w:w="2325" w:type="dxa"/>
            <w:vAlign w:val="center"/>
          </w:tcPr>
          <w:p w14:paraId="11F1BECD" w14:textId="77777777" w:rsidR="005D2A56" w:rsidRPr="003F7988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経費</w:t>
            </w:r>
            <w:r w:rsidR="006E0B84" w:rsidRPr="003F7988">
              <w:rPr>
                <w:rFonts w:ascii="YuMincho Medium" w:eastAsia="YuMincho Medium" w:hint="eastAsia"/>
                <w:sz w:val="22"/>
                <w:szCs w:val="22"/>
              </w:rPr>
              <w:t>・予算</w:t>
            </w:r>
          </w:p>
          <w:p w14:paraId="023186C8" w14:textId="2825E0CE" w:rsidR="006B06AC" w:rsidRPr="003F7988" w:rsidRDefault="006B06AC" w:rsidP="006B06AC">
            <w:pPr>
              <w:rPr>
                <w:rFonts w:ascii="YuMincho Medium" w:eastAsia="YuMincho Medium"/>
                <w:sz w:val="18"/>
                <w:szCs w:val="18"/>
              </w:rPr>
            </w:pPr>
          </w:p>
        </w:tc>
        <w:tc>
          <w:tcPr>
            <w:tcW w:w="7031" w:type="dxa"/>
          </w:tcPr>
          <w:p w14:paraId="410C64FF" w14:textId="5CB6689F" w:rsidR="005D2A56" w:rsidRPr="003F7988" w:rsidRDefault="000D3D0D" w:rsidP="005D2A56">
            <w:pPr>
              <w:rPr>
                <w:rFonts w:ascii="YuMincho Medium" w:eastAsia="YuMincho Medium"/>
                <w:sz w:val="22"/>
                <w:szCs w:val="22"/>
              </w:rPr>
            </w:pP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-424808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>一般運営財源</w:t>
            </w:r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440798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寄附金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91643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科学研究費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24522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8501F5" w:rsidRPr="003F7988">
              <w:rPr>
                <w:rFonts w:ascii="YuMincho Medium" w:eastAsia="YuMincho Medium" w:hint="eastAsia"/>
                <w:sz w:val="22"/>
                <w:szCs w:val="22"/>
              </w:rPr>
              <w:t>受託研究</w:t>
            </w:r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YuMincho Medium" w:eastAsia="YuMincho Medium" w:hint="eastAsia"/>
                  <w:sz w:val="22"/>
                  <w:szCs w:val="22"/>
                </w:rPr>
                <w:id w:val="13997021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C340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47282" w:rsidRPr="003F7988">
              <w:rPr>
                <w:rFonts w:ascii="YuMincho Medium" w:eastAsia="YuMincho Medium" w:hint="eastAsia"/>
                <w:sz w:val="22"/>
                <w:szCs w:val="22"/>
              </w:rPr>
              <w:t>その他</w:t>
            </w:r>
          </w:p>
          <w:p w14:paraId="138B6947" w14:textId="4F87F7D6" w:rsidR="008501F5" w:rsidRPr="003F7988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【所管】コード番号：　　　</w:t>
            </w:r>
            <w:r w:rsidR="009F6206"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>名称：</w:t>
            </w:r>
            <w:r w:rsidR="003F7988" w:rsidRPr="003F7988">
              <w:rPr>
                <w:rFonts w:ascii="YuMincho Medium" w:eastAsia="YuMincho Medium"/>
                <w:sz w:val="20"/>
                <w:szCs w:val="20"/>
              </w:rPr>
              <w:t xml:space="preserve"> </w:t>
            </w:r>
          </w:p>
          <w:p w14:paraId="66527CB7" w14:textId="3C879473" w:rsidR="006E0B84" w:rsidRPr="003F7988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【プロジェクト】コード番号：　　　　　</w:t>
            </w:r>
            <w:r w:rsidR="009F6206"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>名称：</w:t>
            </w:r>
          </w:p>
          <w:p w14:paraId="704254A7" w14:textId="0B0A7407" w:rsidR="000D3155" w:rsidRPr="003F7988" w:rsidRDefault="000D3155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>【財源】コード番号：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　　　　　名称：</w:t>
            </w:r>
          </w:p>
          <w:p w14:paraId="058773F7" w14:textId="0B1298A6" w:rsidR="006B06AC" w:rsidRPr="003F7988" w:rsidRDefault="006B06AC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3F7988">
              <w:rPr>
                <w:rFonts w:ascii="YuMincho Medium" w:eastAsia="YuMincho Medium" w:hint="eastAsia"/>
                <w:sz w:val="20"/>
                <w:szCs w:val="20"/>
              </w:rPr>
              <w:t>【目的】コード番号：</w:t>
            </w:r>
            <w:r w:rsid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</w:t>
            </w:r>
            <w:r w:rsidRPr="003F7988">
              <w:rPr>
                <w:rFonts w:ascii="YuMincho Medium" w:eastAsia="YuMincho Medium" w:hint="eastAsia"/>
                <w:sz w:val="20"/>
                <w:szCs w:val="20"/>
              </w:rPr>
              <w:t xml:space="preserve">　　　　　　　名称：</w:t>
            </w:r>
          </w:p>
          <w:p w14:paraId="2490923F" w14:textId="779374BD" w:rsidR="006E0B84" w:rsidRPr="003F7988" w:rsidRDefault="000B33A1" w:rsidP="005D2A56">
            <w:pPr>
              <w:rPr>
                <w:rFonts w:ascii="YuMincho Medium" w:eastAsia="YuMincho Medium"/>
                <w:sz w:val="22"/>
                <w:szCs w:val="22"/>
              </w:rPr>
            </w:pPr>
            <w:r w:rsidRPr="003F7988">
              <w:rPr>
                <w:rFonts w:ascii="YuMincho Medium" w:eastAsia="YuMincho Medium" w:hint="eastAsia"/>
                <w:sz w:val="22"/>
                <w:szCs w:val="22"/>
              </w:rPr>
              <w:t>予算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>：時給1,0</w:t>
            </w:r>
            <w:r w:rsidR="000D3D0D">
              <w:rPr>
                <w:rFonts w:ascii="YuMincho Medium" w:eastAsia="YuMincho Medium" w:hint="eastAsia"/>
                <w:sz w:val="22"/>
                <w:szCs w:val="22"/>
              </w:rPr>
              <w:t>3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0円×(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)時間＝</w:t>
            </w:r>
            <w:r w:rsidR="003C251A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（　　</w:t>
            </w:r>
            <w:r w:rsidR="003F7988">
              <w:rPr>
                <w:rFonts w:ascii="YuMincho Medium" w:eastAsia="YuMincho Medium" w:hint="eastAsia"/>
                <w:sz w:val="22"/>
                <w:szCs w:val="22"/>
              </w:rPr>
              <w:t xml:space="preserve">　　　　　</w:t>
            </w:r>
            <w:r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  <w:r w:rsidR="006E0B84" w:rsidRPr="003F7988">
              <w:rPr>
                <w:rFonts w:ascii="YuMincho Medium" w:eastAsia="YuMincho Medium" w:hint="eastAsia"/>
                <w:sz w:val="22"/>
                <w:szCs w:val="22"/>
              </w:rPr>
              <w:t>）</w:t>
            </w:r>
            <w:r w:rsidR="00AE445F" w:rsidRPr="003F7988">
              <w:rPr>
                <w:rFonts w:ascii="YuMincho Medium" w:eastAsia="YuMincho Medium" w:hint="eastAsia"/>
                <w:sz w:val="22"/>
                <w:szCs w:val="22"/>
              </w:rPr>
              <w:t>円</w:t>
            </w:r>
            <w:r w:rsidR="00BC3403" w:rsidRPr="00BC3403">
              <w:rPr>
                <w:rFonts w:ascii="YuMincho Medium" w:eastAsia="YuMincho Medium" w:hint="eastAsia"/>
                <w:sz w:val="20"/>
                <w:szCs w:val="20"/>
                <w:vertAlign w:val="superscript"/>
              </w:rPr>
              <w:t>※</w:t>
            </w:r>
            <w:r w:rsidR="00240299" w:rsidRPr="003F7988">
              <w:rPr>
                <w:rFonts w:ascii="YuMincho Medium" w:eastAsia="YuMincho Medium" w:hint="eastAsia"/>
                <w:sz w:val="22"/>
                <w:szCs w:val="22"/>
              </w:rPr>
              <w:t xml:space="preserve">　</w:t>
            </w:r>
          </w:p>
        </w:tc>
      </w:tr>
    </w:tbl>
    <w:p w14:paraId="72F766D1" w14:textId="7B455F2C" w:rsidR="00240299" w:rsidRPr="003F7988" w:rsidRDefault="00240299">
      <w:pPr>
        <w:spacing w:beforeLines="50" w:before="200" w:line="200" w:lineRule="exact"/>
        <w:rPr>
          <w:rFonts w:ascii="YuMincho Medium" w:eastAsia="YuMincho Medium"/>
          <w:sz w:val="20"/>
          <w:szCs w:val="20"/>
        </w:rPr>
      </w:pPr>
      <w:r w:rsidRPr="003F7988">
        <w:rPr>
          <w:rFonts w:ascii="YuMincho Medium" w:eastAsia="YuMincho Medium" w:hint="eastAsia"/>
          <w:sz w:val="20"/>
          <w:szCs w:val="20"/>
        </w:rPr>
        <w:t>※依頼時より文字数が増えた場合</w:t>
      </w:r>
      <w:r w:rsidR="00D97BCF">
        <w:rPr>
          <w:rFonts w:ascii="YuMincho Medium" w:eastAsia="YuMincho Medium" w:hint="eastAsia"/>
          <w:sz w:val="20"/>
          <w:szCs w:val="20"/>
        </w:rPr>
        <w:t>でも</w:t>
      </w:r>
      <w:r w:rsidRPr="003F7988">
        <w:rPr>
          <w:rFonts w:ascii="YuMincho Medium" w:eastAsia="YuMincho Medium" w:hint="eastAsia"/>
          <w:sz w:val="20"/>
          <w:szCs w:val="20"/>
        </w:rPr>
        <w:t>増えた分の校閲は行いません。</w:t>
      </w:r>
    </w:p>
    <w:p w14:paraId="5D0BC538" w14:textId="2093977A" w:rsidR="006E0B84" w:rsidRPr="00BC3403" w:rsidRDefault="00240299" w:rsidP="00BC3403">
      <w:pPr>
        <w:spacing w:beforeLines="50" w:before="200" w:line="200" w:lineRule="exact"/>
        <w:rPr>
          <w:rFonts w:ascii="YuMincho Medium" w:eastAsia="YuMincho Medium"/>
          <w:sz w:val="20"/>
          <w:szCs w:val="20"/>
        </w:rPr>
      </w:pPr>
      <w:r w:rsidRPr="003F7988">
        <w:rPr>
          <w:rFonts w:ascii="YuMincho Medium" w:eastAsia="YuMincho Medium" w:hint="eastAsia"/>
          <w:sz w:val="20"/>
          <w:szCs w:val="20"/>
        </w:rPr>
        <w:t>※依頼時より文字数が減った場合</w:t>
      </w:r>
      <w:r w:rsidR="00D97BCF" w:rsidRPr="00D97BCF">
        <w:rPr>
          <w:rFonts w:ascii="YuMincho Medium" w:eastAsia="YuMincho Medium" w:hint="eastAsia"/>
          <w:sz w:val="20"/>
          <w:szCs w:val="20"/>
        </w:rPr>
        <w:t>でも従事時間数は変わりません</w:t>
      </w:r>
      <w:r w:rsidRPr="003F7988">
        <w:rPr>
          <w:rFonts w:ascii="YuMincho Medium" w:eastAsia="YuMincho Medium" w:hint="eastAsia"/>
          <w:sz w:val="20"/>
          <w:szCs w:val="20"/>
        </w:rPr>
        <w:t>。</w:t>
      </w:r>
    </w:p>
    <w:sectPr w:rsidR="006E0B84" w:rsidRPr="00BC3403" w:rsidSect="004513FF">
      <w:headerReference w:type="default" r:id="rId8"/>
      <w:pgSz w:w="11900" w:h="16840"/>
      <w:pgMar w:top="851" w:right="1418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B7F99" w14:textId="77777777" w:rsidR="00DC149C" w:rsidRDefault="00DC149C" w:rsidP="006B06AC">
      <w:r>
        <w:separator/>
      </w:r>
    </w:p>
  </w:endnote>
  <w:endnote w:type="continuationSeparator" w:id="0">
    <w:p w14:paraId="1DF5C2A6" w14:textId="77777777" w:rsidR="00DC149C" w:rsidRDefault="00DC149C" w:rsidP="006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Mincho Medium">
    <w:altName w:val="ＭＳ 明朝"/>
    <w:charset w:val="4E"/>
    <w:family w:val="auto"/>
    <w:pitch w:val="variable"/>
    <w:sig w:usb0="00000010" w:usb1="2AC71C11" w:usb2="00000012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9D82E" w14:textId="77777777" w:rsidR="00DC149C" w:rsidRDefault="00DC149C" w:rsidP="006B06AC">
      <w:r>
        <w:separator/>
      </w:r>
    </w:p>
  </w:footnote>
  <w:footnote w:type="continuationSeparator" w:id="0">
    <w:p w14:paraId="2F1306F4" w14:textId="77777777" w:rsidR="00DC149C" w:rsidRDefault="00DC149C" w:rsidP="006B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A0127" w14:textId="2C736478" w:rsidR="009F6206" w:rsidRPr="004513FF" w:rsidRDefault="009F6206" w:rsidP="004513FF">
    <w:pPr>
      <w:pStyle w:val="a6"/>
      <w:jc w:val="left"/>
      <w:rPr>
        <w:rFonts w:ascii="YuMincho Medium" w:eastAsia="YuMincho Medium" w:hAnsi="YuMincho Medium"/>
        <w:b/>
        <w:bCs/>
        <w:sz w:val="28"/>
        <w:szCs w:val="28"/>
      </w:rPr>
    </w:pP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【</w:t>
    </w:r>
    <w:r w:rsidRPr="004513FF">
      <w:rPr>
        <w:rFonts w:ascii="YuMincho Medium" w:eastAsia="YuMincho Medium" w:hAnsi="YuMincho Medium"/>
        <w:b/>
        <w:bCs/>
        <w:sz w:val="28"/>
        <w:szCs w:val="28"/>
      </w:rPr>
      <w:t>ASB</w:t>
    </w: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日本語</w:t>
    </w:r>
    <w:r w:rsidR="00AE445F">
      <w:rPr>
        <w:rFonts w:ascii="YuMincho Medium" w:eastAsia="YuMincho Medium" w:hAnsi="YuMincho Medium" w:hint="eastAsia"/>
        <w:b/>
        <w:bCs/>
        <w:sz w:val="28"/>
        <w:szCs w:val="28"/>
      </w:rPr>
      <w:t>校閲</w:t>
    </w:r>
    <w:r w:rsidRPr="004513FF">
      <w:rPr>
        <w:rFonts w:ascii="YuMincho Medium" w:eastAsia="YuMincho Medium" w:hAnsi="YuMincho Medium" w:hint="eastAsia"/>
        <w:b/>
        <w:bCs/>
        <w:sz w:val="28"/>
        <w:szCs w:val="28"/>
      </w:rPr>
      <w:t>専用】</w:t>
    </w:r>
  </w:p>
  <w:p w14:paraId="4444D01D" w14:textId="704D32FD" w:rsidR="00DC149C" w:rsidRPr="006B06AC" w:rsidRDefault="00DC149C" w:rsidP="006B06AC">
    <w:pPr>
      <w:pStyle w:val="a6"/>
      <w:jc w:val="right"/>
      <w:rPr>
        <w:rFonts w:ascii="YuMincho Medium" w:eastAsia="YuMincho Medium" w:hAnsi="YuMincho Medium"/>
        <w:sz w:val="22"/>
        <w:szCs w:val="22"/>
      </w:rPr>
    </w:pPr>
    <w:r w:rsidRPr="006B06AC">
      <w:rPr>
        <w:rFonts w:ascii="YuMincho Medium" w:eastAsia="YuMincho Medium" w:hAnsi="YuMincho Medium" w:hint="eastAsia"/>
        <w:sz w:val="22"/>
        <w:szCs w:val="22"/>
      </w:rPr>
      <w:t>（様式3）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C7318"/>
    <w:multiLevelType w:val="hybridMultilevel"/>
    <w:tmpl w:val="B2F271F4"/>
    <w:lvl w:ilvl="0" w:tplc="095691F4">
      <w:start w:val="5"/>
      <w:numFmt w:val="bullet"/>
      <w:lvlText w:val="・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43E5F"/>
    <w:multiLevelType w:val="hybridMultilevel"/>
    <w:tmpl w:val="BE5EB12E"/>
    <w:lvl w:ilvl="0" w:tplc="39141EBE">
      <w:numFmt w:val="bullet"/>
      <w:lvlText w:val="□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AB0638"/>
    <w:multiLevelType w:val="hybridMultilevel"/>
    <w:tmpl w:val="8E166A96"/>
    <w:lvl w:ilvl="0" w:tplc="96FCD944">
      <w:numFmt w:val="bullet"/>
      <w:lvlText w:val="□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0640065">
    <w:abstractNumId w:val="0"/>
  </w:num>
  <w:num w:numId="2" w16cid:durableId="1005598448">
    <w:abstractNumId w:val="2"/>
  </w:num>
  <w:num w:numId="3" w16cid:durableId="207882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1"/>
    <w:rsid w:val="000B33A1"/>
    <w:rsid w:val="000B7AF3"/>
    <w:rsid w:val="000D3155"/>
    <w:rsid w:val="000D3D0D"/>
    <w:rsid w:val="00105060"/>
    <w:rsid w:val="00191F65"/>
    <w:rsid w:val="00240299"/>
    <w:rsid w:val="002625B6"/>
    <w:rsid w:val="002D54E5"/>
    <w:rsid w:val="0031081F"/>
    <w:rsid w:val="00316471"/>
    <w:rsid w:val="003321DB"/>
    <w:rsid w:val="00374E3F"/>
    <w:rsid w:val="0039022B"/>
    <w:rsid w:val="003C251A"/>
    <w:rsid w:val="003F7988"/>
    <w:rsid w:val="004248BF"/>
    <w:rsid w:val="004513FF"/>
    <w:rsid w:val="004E2239"/>
    <w:rsid w:val="005437F4"/>
    <w:rsid w:val="005D2A56"/>
    <w:rsid w:val="00627917"/>
    <w:rsid w:val="006B06AC"/>
    <w:rsid w:val="006E0B84"/>
    <w:rsid w:val="0070421F"/>
    <w:rsid w:val="00747282"/>
    <w:rsid w:val="008501F5"/>
    <w:rsid w:val="008A1151"/>
    <w:rsid w:val="009F6206"/>
    <w:rsid w:val="00A95417"/>
    <w:rsid w:val="00AE445F"/>
    <w:rsid w:val="00B82BE4"/>
    <w:rsid w:val="00BB014A"/>
    <w:rsid w:val="00BC3403"/>
    <w:rsid w:val="00C16327"/>
    <w:rsid w:val="00CC4402"/>
    <w:rsid w:val="00D557F7"/>
    <w:rsid w:val="00D6716D"/>
    <w:rsid w:val="00D94D8C"/>
    <w:rsid w:val="00D97BCF"/>
    <w:rsid w:val="00DC149C"/>
    <w:rsid w:val="00ED51CC"/>
    <w:rsid w:val="00F80ACA"/>
    <w:rsid w:val="00FA753C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04B684"/>
  <w14:defaultImageDpi w14:val="330"/>
  <w15:docId w15:val="{5A303E2C-65E8-4AE0-B625-7DA9978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yu@let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山下朋美</dc:creator>
  <cp:keywords/>
  <dc:description/>
  <cp:lastModifiedBy>加藤　美樹</cp:lastModifiedBy>
  <cp:revision>18</cp:revision>
  <dcterms:created xsi:type="dcterms:W3CDTF">2022-02-02T05:12:00Z</dcterms:created>
  <dcterms:modified xsi:type="dcterms:W3CDTF">2024-10-10T07:26:00Z</dcterms:modified>
  <cp:category/>
</cp:coreProperties>
</file>