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4281" w14:textId="024427D4" w:rsidR="006076E6" w:rsidRPr="00D6435C" w:rsidRDefault="00E70993" w:rsidP="0025489D">
      <w:pPr>
        <w:jc w:val="center"/>
        <w:rPr>
          <w:rFonts w:ascii="YuGothic Medium" w:eastAsia="YuGothic Medium" w:hAnsi="YuGothic Medium"/>
          <w:b/>
        </w:rPr>
      </w:pPr>
      <w:r w:rsidRPr="00D6435C">
        <w:rPr>
          <w:rFonts w:ascii="YuGothic Medium" w:eastAsia="YuGothic Medium" w:hAnsi="YuGothic Medium" w:hint="eastAsia"/>
          <w:b/>
        </w:rPr>
        <w:t>若手研究者技能登録システム</w:t>
      </w:r>
      <w:r w:rsidR="00EF6923">
        <w:rPr>
          <w:rFonts w:ascii="YuGothic Medium" w:eastAsia="YuGothic Medium" w:hAnsi="YuGothic Medium" w:hint="eastAsia"/>
          <w:b/>
        </w:rPr>
        <w:t>登録</w:t>
      </w:r>
      <w:r w:rsidRPr="00D6435C">
        <w:rPr>
          <w:rFonts w:ascii="YuGothic Medium" w:eastAsia="YuGothic Medium" w:hAnsi="YuGothic Medium" w:hint="eastAsia"/>
          <w:b/>
        </w:rPr>
        <w:t>申込書</w:t>
      </w:r>
    </w:p>
    <w:p w14:paraId="450B0E7A" w14:textId="77777777" w:rsidR="00E70993" w:rsidRPr="00E44CF2" w:rsidRDefault="00E70993">
      <w:pPr>
        <w:rPr>
          <w:sz w:val="22"/>
          <w:szCs w:val="22"/>
        </w:rPr>
      </w:pPr>
    </w:p>
    <w:p w14:paraId="54374053" w14:textId="29AA379C" w:rsidR="00E70993" w:rsidRPr="00D6435C" w:rsidRDefault="00D6435C" w:rsidP="00E70993">
      <w:pPr>
        <w:jc w:val="right"/>
        <w:rPr>
          <w:rFonts w:ascii="YuMincho Medium" w:eastAsia="YuMincho Medium" w:hAnsi="YuMincho Medium"/>
          <w:sz w:val="22"/>
          <w:szCs w:val="22"/>
          <w:u w:val="single"/>
        </w:rPr>
      </w:pP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申込日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0858BD">
        <w:rPr>
          <w:rFonts w:ascii="YuMincho Medium" w:eastAsia="YuMincho Medium" w:hAnsi="YuMincho Medium" w:hint="eastAsia"/>
          <w:sz w:val="22"/>
          <w:szCs w:val="22"/>
          <w:u w:val="single"/>
        </w:rPr>
        <w:t>令和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70993"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年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70993"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月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70993"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日</w:t>
      </w:r>
    </w:p>
    <w:p w14:paraId="66ABA078" w14:textId="77777777" w:rsidR="00E70993" w:rsidRDefault="00D6435C" w:rsidP="00E70993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＜申込先＞</w:t>
      </w:r>
    </w:p>
    <w:p w14:paraId="61380025" w14:textId="77777777" w:rsidR="00D6435C" w:rsidRDefault="00A35285" w:rsidP="00E70993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文学研究院</w:t>
      </w:r>
      <w:r w:rsidR="00D6435C">
        <w:rPr>
          <w:rFonts w:ascii="YuMincho Medium" w:eastAsia="YuMincho Medium" w:hAnsi="YuMincho Medium" w:hint="eastAsia"/>
          <w:sz w:val="22"/>
          <w:szCs w:val="22"/>
        </w:rPr>
        <w:t>研究推進室</w:t>
      </w:r>
    </w:p>
    <w:p w14:paraId="3C6A8281" w14:textId="77777777" w:rsidR="00D6435C" w:rsidRDefault="00D6435C" w:rsidP="00E70993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研究棟203室</w:t>
      </w:r>
    </w:p>
    <w:p w14:paraId="5D1D5A64" w14:textId="77777777" w:rsidR="00D6435C" w:rsidRDefault="00D6435C" w:rsidP="00E70993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TEL</w:t>
      </w:r>
      <w:r>
        <w:rPr>
          <w:rFonts w:ascii="YuMincho Medium" w:eastAsia="YuMincho Medium" w:hAnsi="YuMincho Medium" w:hint="eastAsia"/>
          <w:sz w:val="22"/>
          <w:szCs w:val="22"/>
        </w:rPr>
        <w:t>：011-706-4083・4023</w:t>
      </w:r>
      <w:r w:rsidR="00351B13">
        <w:rPr>
          <w:rFonts w:ascii="YuMincho Medium" w:eastAsia="YuMincho Medium" w:hAnsi="YuMincho Medium" w:hint="eastAsia"/>
          <w:sz w:val="22"/>
          <w:szCs w:val="22"/>
        </w:rPr>
        <w:t xml:space="preserve">　　　　　　　　　　　　　以下のとおり、若手研究者技能登録</w:t>
      </w:r>
    </w:p>
    <w:p w14:paraId="4A218BC3" w14:textId="77777777" w:rsidR="00D6435C" w:rsidRPr="00D6435C" w:rsidRDefault="00D6435C" w:rsidP="007845F7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E-mail</w:t>
      </w:r>
      <w:r>
        <w:rPr>
          <w:rFonts w:ascii="YuMincho Medium" w:eastAsia="YuMincho Medium" w:hAnsi="YuMincho Medium" w:hint="eastAsia"/>
          <w:sz w:val="22"/>
          <w:szCs w:val="22"/>
        </w:rPr>
        <w:t>：</w:t>
      </w:r>
      <w:hyperlink r:id="rId6" w:history="1">
        <w:r w:rsidR="00351B13" w:rsidRPr="00377634">
          <w:rPr>
            <w:rStyle w:val="a4"/>
            <w:rFonts w:ascii="YuMincho Medium" w:eastAsia="YuMincho Medium" w:hAnsi="YuMincho Medium"/>
            <w:sz w:val="22"/>
            <w:szCs w:val="22"/>
          </w:rPr>
          <w:t>kenkyu@let.hokudai.ac.jp</w:t>
        </w:r>
      </w:hyperlink>
      <w:r w:rsidR="00351B13">
        <w:rPr>
          <w:rFonts w:ascii="YuMincho Medium" w:eastAsia="YuMincho Medium" w:hAnsi="YuMincho Medium" w:hint="eastAsia"/>
          <w:sz w:val="22"/>
          <w:szCs w:val="22"/>
        </w:rPr>
        <w:t xml:space="preserve">　　　　　　　　　　システムに登録申込します。</w:t>
      </w:r>
    </w:p>
    <w:tbl>
      <w:tblPr>
        <w:tblStyle w:val="a3"/>
        <w:tblW w:w="9271" w:type="dxa"/>
        <w:tblLook w:val="04A0" w:firstRow="1" w:lastRow="0" w:firstColumn="1" w:lastColumn="0" w:noHBand="0" w:noVBand="1"/>
      </w:tblPr>
      <w:tblGrid>
        <w:gridCol w:w="1928"/>
        <w:gridCol w:w="3626"/>
        <w:gridCol w:w="1207"/>
        <w:gridCol w:w="2510"/>
      </w:tblGrid>
      <w:tr w:rsidR="007845F7" w:rsidRPr="00D6435C" w14:paraId="0FA6B07F" w14:textId="77777777" w:rsidTr="007845F7">
        <w:trPr>
          <w:trHeight w:val="482"/>
        </w:trPr>
        <w:tc>
          <w:tcPr>
            <w:tcW w:w="0" w:type="auto"/>
            <w:vMerge w:val="restart"/>
          </w:tcPr>
          <w:p w14:paraId="03FBA517" w14:textId="77777777" w:rsidR="00E44CF2" w:rsidRPr="00D6435C" w:rsidRDefault="00E44CF2" w:rsidP="00D6435C">
            <w:pPr>
              <w:snapToGrid w:val="0"/>
              <w:spacing w:line="276" w:lineRule="auto"/>
              <w:ind w:leftChars="-50" w:left="-120" w:rightChars="-50" w:right="-120"/>
              <w:jc w:val="center"/>
              <w:rPr>
                <w:rFonts w:ascii="YuMincho Medium" w:eastAsia="YuMincho Medium" w:hAnsi="YuMincho Medium"/>
                <w:kern w:val="0"/>
                <w:sz w:val="18"/>
                <w:szCs w:val="18"/>
              </w:rPr>
            </w:pPr>
            <w:r w:rsidRPr="00D6435C">
              <w:rPr>
                <w:rFonts w:ascii="YuMincho Medium" w:eastAsia="YuMincho Medium" w:hAnsi="YuMincho Medium" w:hint="eastAsia"/>
                <w:kern w:val="0"/>
                <w:sz w:val="18"/>
                <w:szCs w:val="18"/>
              </w:rPr>
              <w:t>フ リ ガ ナ</w:t>
            </w:r>
          </w:p>
          <w:p w14:paraId="67F91063" w14:textId="77777777" w:rsidR="00E44CF2" w:rsidRPr="00D6435C" w:rsidRDefault="00E44CF2" w:rsidP="00E44CF2">
            <w:pPr>
              <w:snapToGrid w:val="0"/>
              <w:ind w:leftChars="-50" w:left="-120" w:rightChars="-50" w:right="-120"/>
              <w:jc w:val="center"/>
              <w:rPr>
                <w:rFonts w:ascii="YuMincho Medium" w:eastAsia="YuMincho Medium" w:hAnsi="YuMincho Medium"/>
                <w:kern w:val="0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kern w:val="0"/>
                <w:sz w:val="22"/>
                <w:szCs w:val="22"/>
              </w:rPr>
              <w:t>申請者氏名</w:t>
            </w:r>
          </w:p>
          <w:p w14:paraId="58F6862C" w14:textId="77777777" w:rsidR="00E44CF2" w:rsidRPr="00D6435C" w:rsidRDefault="00E44CF2" w:rsidP="00E44CF2">
            <w:pPr>
              <w:spacing w:line="120" w:lineRule="atLeast"/>
              <w:jc w:val="center"/>
              <w:rPr>
                <w:rFonts w:ascii="YuMincho Medium" w:eastAsia="YuMincho Medium" w:hAnsi="YuMincho Medium"/>
                <w:sz w:val="18"/>
                <w:szCs w:val="18"/>
              </w:rPr>
            </w:pPr>
            <w:r w:rsidRPr="00D6435C">
              <w:rPr>
                <w:rFonts w:ascii="YuMincho Medium" w:eastAsia="YuMincho Medium" w:hAnsi="YuMincho Medium" w:hint="eastAsia"/>
                <w:kern w:val="0"/>
                <w:sz w:val="16"/>
                <w:szCs w:val="16"/>
              </w:rPr>
              <w:t>アルファベット表記</w:t>
            </w:r>
          </w:p>
        </w:tc>
        <w:tc>
          <w:tcPr>
            <w:tcW w:w="3626" w:type="dxa"/>
            <w:vMerge w:val="restart"/>
          </w:tcPr>
          <w:p w14:paraId="04862885" w14:textId="77777777" w:rsidR="0053194E" w:rsidRPr="00D6435C" w:rsidRDefault="0053194E" w:rsidP="0053194E">
            <w:pPr>
              <w:snapToGrid w:val="0"/>
              <w:ind w:leftChars="-50" w:left="-120" w:rightChars="-50" w:right="-120"/>
              <w:jc w:val="left"/>
              <w:rPr>
                <w:rFonts w:ascii="YuMincho Medium" w:eastAsia="YuMincho Medium" w:hAnsi="YuMincho Medium"/>
                <w:kern w:val="0"/>
                <w:sz w:val="18"/>
                <w:szCs w:val="18"/>
              </w:rPr>
            </w:pPr>
          </w:p>
          <w:p w14:paraId="29CD2453" w14:textId="77777777" w:rsidR="0053194E" w:rsidRPr="00D6435C" w:rsidRDefault="0053194E" w:rsidP="0053194E">
            <w:pPr>
              <w:snapToGrid w:val="0"/>
              <w:ind w:leftChars="-50" w:left="-120" w:rightChars="-50" w:right="-120"/>
              <w:jc w:val="left"/>
              <w:rPr>
                <w:rFonts w:ascii="YuMincho Medium" w:eastAsia="YuMincho Medium" w:hAnsi="YuMincho Medium"/>
                <w:kern w:val="0"/>
                <w:sz w:val="22"/>
                <w:szCs w:val="22"/>
              </w:rPr>
            </w:pPr>
          </w:p>
          <w:p w14:paraId="3DF74BDC" w14:textId="77777777" w:rsidR="0053194E" w:rsidRPr="00D6435C" w:rsidRDefault="0053194E" w:rsidP="0053194E">
            <w:pPr>
              <w:rPr>
                <w:rFonts w:ascii="YuMincho Medium" w:eastAsia="YuMincho Medium" w:hAnsi="YuMincho Medium"/>
                <w:sz w:val="18"/>
                <w:szCs w:val="18"/>
              </w:rPr>
            </w:pPr>
          </w:p>
        </w:tc>
        <w:tc>
          <w:tcPr>
            <w:tcW w:w="1207" w:type="dxa"/>
          </w:tcPr>
          <w:p w14:paraId="53260A3E" w14:textId="77777777" w:rsidR="00E44CF2" w:rsidRPr="00D6435C" w:rsidRDefault="00E44CF2" w:rsidP="00E70993">
            <w:pPr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生年月日</w:t>
            </w:r>
          </w:p>
        </w:tc>
        <w:tc>
          <w:tcPr>
            <w:tcW w:w="2510" w:type="dxa"/>
          </w:tcPr>
          <w:p w14:paraId="7563C5C3" w14:textId="77777777" w:rsidR="00E44CF2" w:rsidRPr="00D6435C" w:rsidRDefault="00E44CF2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</w:p>
        </w:tc>
      </w:tr>
      <w:tr w:rsidR="007845F7" w:rsidRPr="00D6435C" w14:paraId="12A9A4D5" w14:textId="77777777" w:rsidTr="007845F7">
        <w:trPr>
          <w:trHeight w:val="390"/>
        </w:trPr>
        <w:tc>
          <w:tcPr>
            <w:tcW w:w="0" w:type="auto"/>
            <w:vMerge/>
          </w:tcPr>
          <w:p w14:paraId="08CDA5EC" w14:textId="77777777" w:rsidR="00E44CF2" w:rsidRPr="00D6435C" w:rsidRDefault="00E44CF2" w:rsidP="00E44CF2">
            <w:pPr>
              <w:snapToGrid w:val="0"/>
              <w:ind w:leftChars="-50" w:left="-120" w:rightChars="-50" w:right="-120"/>
              <w:jc w:val="center"/>
              <w:rPr>
                <w:rFonts w:ascii="YuMincho Medium" w:eastAsia="YuMincho Medium" w:hAnsi="YuMincho Medium"/>
                <w:kern w:val="0"/>
                <w:sz w:val="18"/>
                <w:szCs w:val="18"/>
              </w:rPr>
            </w:pPr>
          </w:p>
        </w:tc>
        <w:tc>
          <w:tcPr>
            <w:tcW w:w="3626" w:type="dxa"/>
            <w:vMerge/>
          </w:tcPr>
          <w:p w14:paraId="54630189" w14:textId="77777777" w:rsidR="00E44CF2" w:rsidRPr="00D6435C" w:rsidRDefault="00E44CF2" w:rsidP="00E70993">
            <w:pPr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</w:p>
        </w:tc>
        <w:tc>
          <w:tcPr>
            <w:tcW w:w="1207" w:type="dxa"/>
          </w:tcPr>
          <w:p w14:paraId="753EC473" w14:textId="77777777" w:rsidR="00E44CF2" w:rsidRPr="00D6435C" w:rsidRDefault="00E44CF2" w:rsidP="00E70993">
            <w:pPr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学生番号</w:t>
            </w:r>
          </w:p>
        </w:tc>
        <w:tc>
          <w:tcPr>
            <w:tcW w:w="2510" w:type="dxa"/>
          </w:tcPr>
          <w:p w14:paraId="04036E43" w14:textId="77777777" w:rsidR="00E44CF2" w:rsidRPr="00D6435C" w:rsidRDefault="00E44CF2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</w:p>
        </w:tc>
      </w:tr>
      <w:tr w:rsidR="007845F7" w:rsidRPr="00D6435C" w14:paraId="7130F186" w14:textId="77777777" w:rsidTr="007845F7">
        <w:trPr>
          <w:trHeight w:val="849"/>
        </w:trPr>
        <w:tc>
          <w:tcPr>
            <w:tcW w:w="0" w:type="auto"/>
            <w:vAlign w:val="center"/>
          </w:tcPr>
          <w:p w14:paraId="11254477" w14:textId="77777777" w:rsidR="00E44CF2" w:rsidRPr="00D6435C" w:rsidRDefault="00E44CF2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所属</w:t>
            </w:r>
          </w:p>
        </w:tc>
        <w:tc>
          <w:tcPr>
            <w:tcW w:w="7343" w:type="dxa"/>
            <w:gridSpan w:val="3"/>
          </w:tcPr>
          <w:p w14:paraId="5DC04ED6" w14:textId="77777777" w:rsidR="00E44CF2" w:rsidRPr="00D6435C" w:rsidRDefault="00E44CF2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・大学院生　　　　　　　　専攻　　　　　課程　　　　年</w:t>
            </w:r>
          </w:p>
          <w:p w14:paraId="359D5E21" w14:textId="77777777" w:rsidR="00E44CF2" w:rsidRPr="00D6435C" w:rsidRDefault="00E44CF2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・専門研究員</w:t>
            </w:r>
          </w:p>
        </w:tc>
      </w:tr>
      <w:tr w:rsidR="007845F7" w:rsidRPr="00D6435C" w14:paraId="1EA18518" w14:textId="77777777" w:rsidTr="007845F7">
        <w:trPr>
          <w:trHeight w:val="1084"/>
        </w:trPr>
        <w:tc>
          <w:tcPr>
            <w:tcW w:w="1928" w:type="dxa"/>
            <w:vAlign w:val="center"/>
          </w:tcPr>
          <w:p w14:paraId="7DAEA434" w14:textId="77777777" w:rsidR="00E44CF2" w:rsidRPr="00D6435C" w:rsidRDefault="00E44CF2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連絡先</w:t>
            </w:r>
          </w:p>
        </w:tc>
        <w:tc>
          <w:tcPr>
            <w:tcW w:w="7343" w:type="dxa"/>
            <w:gridSpan w:val="3"/>
          </w:tcPr>
          <w:p w14:paraId="2FDE48EA" w14:textId="77777777" w:rsidR="00E44CF2" w:rsidRPr="00D6435C" w:rsidRDefault="00E44CF2" w:rsidP="007845F7">
            <w:pPr>
              <w:snapToGrid w:val="0"/>
              <w:spacing w:line="300" w:lineRule="auto"/>
              <w:ind w:rightChars="-246" w:right="-590"/>
              <w:rPr>
                <w:rFonts w:ascii="YuMincho Medium" w:eastAsia="YuMincho Medium" w:hAnsi="YuMincho Medium"/>
                <w:szCs w:val="21"/>
              </w:rPr>
            </w:pPr>
            <w:r w:rsidRPr="00D6435C">
              <w:rPr>
                <w:rFonts w:ascii="YuMincho Medium" w:eastAsia="YuMincho Medium" w:hAnsi="YuMincho Medium" w:hint="eastAsia"/>
                <w:sz w:val="16"/>
                <w:szCs w:val="16"/>
                <w:lang w:eastAsia="zh-TW"/>
              </w:rPr>
              <w:t>〒</w:t>
            </w:r>
            <w:r w:rsidR="00D6435C" w:rsidRPr="00D6435C">
              <w:rPr>
                <w:rFonts w:ascii="YuMincho Medium" w:eastAsia="YuMincho Medium" w:hAnsi="YuMincho Medium" w:hint="eastAsia"/>
                <w:szCs w:val="21"/>
                <w:lang w:eastAsia="zh-TW"/>
              </w:rPr>
              <w:t xml:space="preserve">　　　　　　　　　　　　　　　</w:t>
            </w:r>
            <w:r w:rsidRPr="00D6435C">
              <w:rPr>
                <w:rFonts w:ascii="YuMincho Medium" w:eastAsia="YuMincho Medium" w:hAnsi="YuMincho Medium" w:hint="eastAsia"/>
                <w:sz w:val="16"/>
                <w:szCs w:val="16"/>
                <w:lang w:eastAsia="zh-TW"/>
              </w:rPr>
              <w:t>電　話</w:t>
            </w:r>
          </w:p>
          <w:p w14:paraId="7DA013BE" w14:textId="77777777" w:rsidR="00E44CF2" w:rsidRPr="00D6435C" w:rsidRDefault="00E44CF2" w:rsidP="007845F7">
            <w:pPr>
              <w:snapToGrid w:val="0"/>
              <w:spacing w:line="300" w:lineRule="auto"/>
              <w:ind w:rightChars="-246" w:right="-590"/>
              <w:rPr>
                <w:rFonts w:ascii="YuMincho Medium" w:eastAsia="YuMincho Medium" w:hAnsi="YuMincho Medium"/>
                <w:sz w:val="22"/>
                <w:szCs w:val="22"/>
              </w:rPr>
            </w:pPr>
          </w:p>
          <w:p w14:paraId="01225EF5" w14:textId="77777777" w:rsidR="00E44CF2" w:rsidRPr="00D6435C" w:rsidRDefault="00D6435C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0"/>
                <w:szCs w:val="20"/>
              </w:rPr>
            </w:pPr>
            <w:r>
              <w:rPr>
                <w:rFonts w:ascii="YuMincho Medium" w:eastAsia="YuMincho Medium" w:hAnsi="YuMincho Medium"/>
                <w:sz w:val="20"/>
                <w:szCs w:val="20"/>
              </w:rPr>
              <w:t>E</w:t>
            </w:r>
            <w:r w:rsidR="00E44CF2" w:rsidRPr="00D6435C">
              <w:rPr>
                <w:rFonts w:ascii="YuMincho Medium" w:eastAsia="YuMincho Medium" w:hAnsi="YuMincho Medium" w:hint="eastAsia"/>
                <w:sz w:val="20"/>
                <w:szCs w:val="20"/>
              </w:rPr>
              <w:t>-mail</w:t>
            </w:r>
          </w:p>
        </w:tc>
      </w:tr>
      <w:tr w:rsidR="007845F7" w:rsidRPr="00D6435C" w14:paraId="39D315C8" w14:textId="77777777" w:rsidTr="007845F7">
        <w:trPr>
          <w:trHeight w:val="3373"/>
        </w:trPr>
        <w:tc>
          <w:tcPr>
            <w:tcW w:w="1928" w:type="dxa"/>
            <w:vAlign w:val="center"/>
          </w:tcPr>
          <w:p w14:paraId="357BA404" w14:textId="77777777" w:rsidR="00E44CF2" w:rsidRPr="00D6435C" w:rsidRDefault="00E44CF2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登録技能</w:t>
            </w:r>
          </w:p>
        </w:tc>
        <w:tc>
          <w:tcPr>
            <w:tcW w:w="7343" w:type="dxa"/>
            <w:gridSpan w:val="3"/>
          </w:tcPr>
          <w:p w14:paraId="634FF891" w14:textId="77777777" w:rsidR="00E44CF2" w:rsidRPr="00D6435C" w:rsidRDefault="002830A8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ポスター・チラシ作成</w:t>
            </w:r>
            <w:r w:rsidR="009373CF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="009373CF" w:rsidRPr="009373CF">
              <w:rPr>
                <w:rFonts w:ascii="YuMincho Medium" w:eastAsia="YuMincho Medium" w:hAnsi="YuMincho Medium" w:hint="eastAsia"/>
                <w:sz w:val="18"/>
                <w:szCs w:val="18"/>
              </w:rPr>
              <w:t>※これまでに</w:t>
            </w:r>
            <w:r w:rsidR="009373CF">
              <w:rPr>
                <w:rFonts w:ascii="YuMincho Medium" w:eastAsia="YuMincho Medium" w:hAnsi="YuMincho Medium" w:hint="eastAsia"/>
                <w:sz w:val="18"/>
                <w:szCs w:val="18"/>
              </w:rPr>
              <w:t>作成したポスター１</w:t>
            </w:r>
            <w:r w:rsidR="009373CF">
              <w:rPr>
                <w:rFonts w:ascii="YuMincho Medium" w:eastAsia="YuMincho Medium" w:hAnsi="YuMincho Medium"/>
                <w:sz w:val="18"/>
                <w:szCs w:val="18"/>
              </w:rPr>
              <w:t>,</w:t>
            </w:r>
            <w:r w:rsidR="009373CF">
              <w:rPr>
                <w:rFonts w:ascii="YuMincho Medium" w:eastAsia="YuMincho Medium" w:hAnsi="YuMincho Medium" w:hint="eastAsia"/>
                <w:sz w:val="18"/>
                <w:szCs w:val="18"/>
              </w:rPr>
              <w:t>２点を添付すること</w:t>
            </w:r>
          </w:p>
          <w:p w14:paraId="0DFFC35F" w14:textId="77777777" w:rsidR="002830A8" w:rsidRPr="00D6435C" w:rsidRDefault="002830A8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イベント開催補助（受付、会場設営、運営スタッフなど）</w:t>
            </w:r>
          </w:p>
          <w:p w14:paraId="27F6CE2F" w14:textId="77777777" w:rsidR="002830A8" w:rsidRPr="00D6435C" w:rsidRDefault="002830A8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文章校正</w:t>
            </w:r>
          </w:p>
          <w:p w14:paraId="42509D2B" w14:textId="77777777" w:rsidR="002830A8" w:rsidRPr="00D6435C" w:rsidRDefault="002830A8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ウェブサイト</w:t>
            </w:r>
            <w:r w:rsidR="001D4BD7"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更新</w:t>
            </w:r>
          </w:p>
          <w:p w14:paraId="29AA4806" w14:textId="77777777" w:rsidR="001D4BD7" w:rsidRPr="00D6435C" w:rsidRDefault="001D4BD7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写真撮影、ビデオ撮影・編集</w:t>
            </w:r>
          </w:p>
          <w:p w14:paraId="0499DA03" w14:textId="77777777" w:rsidR="006D1058" w:rsidRPr="00D6435C" w:rsidRDefault="006D1058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="0011062E"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ファシリテーター</w:t>
            </w:r>
          </w:p>
          <w:p w14:paraId="1D4D51AD" w14:textId="29EA8218" w:rsidR="0011062E" w:rsidRDefault="0011062E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通訳（言語：　　　　　　　）</w:t>
            </w:r>
          </w:p>
          <w:p w14:paraId="248DAC7C" w14:textId="366DA050" w:rsidR="000858BD" w:rsidRPr="00D6435C" w:rsidRDefault="000858BD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>
              <w:rPr>
                <w:rFonts w:ascii="YuMincho Medium" w:eastAsia="YuMincho Medium" w:hAnsi="YuMincho Medium" w:hint="eastAsia"/>
                <w:sz w:val="22"/>
                <w:szCs w:val="22"/>
              </w:rPr>
              <w:t>□ 日本語</w:t>
            </w:r>
            <w:r w:rsidR="00192573">
              <w:rPr>
                <w:rFonts w:ascii="YuMincho Medium" w:eastAsia="YuMincho Medium" w:hAnsi="YuMincho Medium" w:hint="eastAsia"/>
                <w:sz w:val="22"/>
                <w:szCs w:val="22"/>
              </w:rPr>
              <w:t>校閲</w:t>
            </w:r>
            <w:r w:rsidR="00934192">
              <w:rPr>
                <w:rFonts w:ascii="YuMincho Medium" w:eastAsia="YuMincho Medium" w:hAnsi="YuMincho Medium" w:hint="eastAsia"/>
                <w:sz w:val="22"/>
                <w:szCs w:val="22"/>
              </w:rPr>
              <w:t>（研修：□受講済　□未受講）</w:t>
            </w:r>
          </w:p>
          <w:p w14:paraId="3A43103F" w14:textId="3886387C" w:rsidR="00A02D1F" w:rsidRPr="00D6435C" w:rsidRDefault="00A02D1F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□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 xml:space="preserve"> </w:t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 xml:space="preserve">その他　</w:t>
            </w:r>
            <w:r w:rsidR="00934192">
              <w:rPr>
                <w:rFonts w:ascii="YuMincho Medium" w:eastAsia="YuMincho Medium" w:hAnsi="YuMincho Medium" w:hint="eastAsia"/>
                <w:sz w:val="22"/>
                <w:szCs w:val="22"/>
              </w:rPr>
              <w:t>（　　　　　　　　　　　　　　　　　　　　　　　　　）</w:t>
            </w:r>
          </w:p>
        </w:tc>
      </w:tr>
      <w:tr w:rsidR="007845F7" w:rsidRPr="00D6435C" w14:paraId="15C17545" w14:textId="77777777" w:rsidTr="007845F7">
        <w:trPr>
          <w:trHeight w:val="1272"/>
        </w:trPr>
        <w:tc>
          <w:tcPr>
            <w:tcW w:w="1928" w:type="dxa"/>
            <w:vAlign w:val="center"/>
          </w:tcPr>
          <w:p w14:paraId="71F76BC6" w14:textId="77777777" w:rsidR="00E44CF2" w:rsidRDefault="0011062E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他業務</w:t>
            </w:r>
            <w:r w:rsidR="0053194E"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従事状況</w:t>
            </w:r>
          </w:p>
          <w:p w14:paraId="3BEE8E21" w14:textId="77777777" w:rsidR="007845F7" w:rsidRPr="007845F7" w:rsidRDefault="007845F7" w:rsidP="007845F7">
            <w:pPr>
              <w:spacing w:line="40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7845F7">
              <w:rPr>
                <w:rFonts w:asciiTheme="minorEastAsia" w:hAnsiTheme="minorEastAsia" w:hint="eastAsia"/>
                <w:sz w:val="16"/>
                <w:szCs w:val="16"/>
              </w:rPr>
              <w:t>従事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中の業務</w:t>
            </w:r>
            <w:r w:rsidRPr="007845F7">
              <w:rPr>
                <w:rFonts w:asciiTheme="minorEastAsia" w:hAnsiTheme="minorEastAsia" w:hint="eastAsia"/>
                <w:sz w:val="16"/>
                <w:szCs w:val="16"/>
              </w:rPr>
              <w:t>に◯</w:t>
            </w:r>
          </w:p>
        </w:tc>
        <w:tc>
          <w:tcPr>
            <w:tcW w:w="7343" w:type="dxa"/>
            <w:gridSpan w:val="3"/>
          </w:tcPr>
          <w:p w14:paraId="49CF63ED" w14:textId="77777777" w:rsidR="00E44CF2" w:rsidRPr="00D6435C" w:rsidRDefault="0053194E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・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>TA</w:t>
            </w:r>
            <w:r w:rsidR="007845F7">
              <w:rPr>
                <w:rFonts w:ascii="YuMincho Medium" w:eastAsia="YuMincho Medium" w:hAnsi="YuMincho Medium" w:hint="eastAsia"/>
                <w:sz w:val="22"/>
                <w:szCs w:val="22"/>
              </w:rPr>
              <w:t xml:space="preserve">　（従事期間</w:t>
            </w:r>
            <w:r w:rsidR="001732CE">
              <w:rPr>
                <w:rFonts w:ascii="YuMincho Medium" w:eastAsia="YuMincho Medium" w:hAnsi="YuMincho Medium" w:hint="eastAsia"/>
                <w:sz w:val="22"/>
                <w:szCs w:val="22"/>
              </w:rPr>
              <w:t>・時間：　　　　　　　　　　　　　　　　　　）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br/>
            </w: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・</w:t>
            </w:r>
            <w:r w:rsidRPr="00D6435C">
              <w:rPr>
                <w:rFonts w:ascii="YuMincho Medium" w:eastAsia="YuMincho Medium" w:hAnsi="YuMincho Medium"/>
                <w:sz w:val="22"/>
                <w:szCs w:val="22"/>
              </w:rPr>
              <w:t>RA</w:t>
            </w:r>
            <w:r w:rsidR="001732CE">
              <w:rPr>
                <w:rFonts w:ascii="YuMincho Medium" w:eastAsia="YuMincho Medium" w:hAnsi="YuMincho Medium" w:hint="eastAsia"/>
                <w:sz w:val="22"/>
                <w:szCs w:val="22"/>
              </w:rPr>
              <w:t xml:space="preserve">　（通年・後期）</w:t>
            </w:r>
          </w:p>
          <w:p w14:paraId="34395011" w14:textId="77777777" w:rsidR="0053194E" w:rsidRPr="00D6435C" w:rsidRDefault="0053194E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・短期支援員</w:t>
            </w:r>
            <w:r w:rsidR="001732CE">
              <w:rPr>
                <w:rFonts w:ascii="YuMincho Medium" w:eastAsia="YuMincho Medium" w:hAnsi="YuMincho Medium" w:hint="eastAsia"/>
                <w:sz w:val="22"/>
                <w:szCs w:val="22"/>
              </w:rPr>
              <w:t xml:space="preserve">　（従事期間・時間：　　　　　　　　　　　　　　）</w:t>
            </w:r>
          </w:p>
        </w:tc>
      </w:tr>
      <w:tr w:rsidR="007845F7" w:rsidRPr="00D6435C" w14:paraId="19F8DA47" w14:textId="77777777" w:rsidTr="001732CE">
        <w:trPr>
          <w:trHeight w:val="2788"/>
        </w:trPr>
        <w:tc>
          <w:tcPr>
            <w:tcW w:w="1928" w:type="dxa"/>
            <w:vAlign w:val="center"/>
          </w:tcPr>
          <w:p w14:paraId="39BC8A6B" w14:textId="77777777" w:rsidR="00D6435C" w:rsidRPr="00D6435C" w:rsidRDefault="00D6435C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これまでの実績</w:t>
            </w:r>
          </w:p>
          <w:p w14:paraId="1117071C" w14:textId="77777777" w:rsidR="00E44CF2" w:rsidRPr="00D6435C" w:rsidRDefault="00D6435C" w:rsidP="007845F7">
            <w:pPr>
              <w:jc w:val="center"/>
              <w:rPr>
                <w:rFonts w:ascii="YuMincho Medium" w:eastAsia="YuMincho Medium" w:hAnsi="YuMincho Medium"/>
                <w:sz w:val="22"/>
                <w:szCs w:val="22"/>
              </w:rPr>
            </w:pPr>
            <w:r w:rsidRPr="00D6435C">
              <w:rPr>
                <w:rFonts w:ascii="YuMincho Medium" w:eastAsia="YuMincho Medium" w:hAnsi="YuMincho Medium" w:hint="eastAsia"/>
                <w:sz w:val="22"/>
                <w:szCs w:val="22"/>
              </w:rPr>
              <w:t>自己アピール</w:t>
            </w:r>
          </w:p>
        </w:tc>
        <w:tc>
          <w:tcPr>
            <w:tcW w:w="7343" w:type="dxa"/>
            <w:gridSpan w:val="3"/>
          </w:tcPr>
          <w:p w14:paraId="2A712E27" w14:textId="77777777" w:rsidR="00E44CF2" w:rsidRDefault="00E44CF2" w:rsidP="007845F7">
            <w:pPr>
              <w:ind w:rightChars="-246" w:right="-590"/>
              <w:jc w:val="left"/>
              <w:rPr>
                <w:rFonts w:ascii="YuMincho Medium" w:eastAsia="YuMincho Medium" w:hAnsi="YuMincho Medium"/>
                <w:sz w:val="22"/>
                <w:szCs w:val="22"/>
              </w:rPr>
            </w:pPr>
          </w:p>
          <w:p w14:paraId="669ED9DE" w14:textId="77777777" w:rsidR="00934192" w:rsidRPr="00934192" w:rsidRDefault="00934192" w:rsidP="00FA7334">
            <w:pPr>
              <w:rPr>
                <w:rFonts w:ascii="YuMincho Medium" w:eastAsia="YuMincho Medium" w:hAnsi="YuMincho Medium"/>
                <w:sz w:val="22"/>
                <w:szCs w:val="22"/>
              </w:rPr>
            </w:pPr>
          </w:p>
          <w:p w14:paraId="178622F1" w14:textId="77777777" w:rsidR="00934192" w:rsidRPr="00934192" w:rsidRDefault="00934192" w:rsidP="00FA7334">
            <w:pPr>
              <w:rPr>
                <w:rFonts w:ascii="YuMincho Medium" w:eastAsia="YuMincho Medium" w:hAnsi="YuMincho Medium"/>
                <w:sz w:val="22"/>
                <w:szCs w:val="22"/>
              </w:rPr>
            </w:pPr>
          </w:p>
          <w:p w14:paraId="193771D6" w14:textId="62D71D2F" w:rsidR="00934192" w:rsidRDefault="00934192">
            <w:pPr>
              <w:rPr>
                <w:rFonts w:ascii="YuMincho Medium" w:eastAsia="YuMincho Medium" w:hAnsi="YuMincho Medium"/>
                <w:sz w:val="22"/>
                <w:szCs w:val="22"/>
              </w:rPr>
            </w:pPr>
          </w:p>
          <w:p w14:paraId="71878B22" w14:textId="77777777" w:rsidR="008C48E9" w:rsidRPr="00934192" w:rsidRDefault="008C48E9" w:rsidP="00FA7334">
            <w:pPr>
              <w:rPr>
                <w:rFonts w:ascii="YuMincho Medium" w:eastAsia="YuMincho Medium" w:hAnsi="YuMincho Medium"/>
                <w:sz w:val="22"/>
                <w:szCs w:val="22"/>
              </w:rPr>
            </w:pPr>
          </w:p>
          <w:p w14:paraId="17BB4289" w14:textId="77777777" w:rsidR="00934192" w:rsidRDefault="00934192">
            <w:pPr>
              <w:rPr>
                <w:rFonts w:ascii="YuMincho Medium" w:eastAsia="YuMincho Medium" w:hAnsi="YuMincho Medium"/>
                <w:sz w:val="22"/>
                <w:szCs w:val="22"/>
              </w:rPr>
            </w:pPr>
          </w:p>
          <w:p w14:paraId="3B7887A7" w14:textId="6E4815A7" w:rsidR="008C48E9" w:rsidRPr="00934192" w:rsidRDefault="008C48E9" w:rsidP="00FA7334">
            <w:pPr>
              <w:rPr>
                <w:rFonts w:ascii="YuMincho Medium" w:eastAsia="YuMincho Medium" w:hAnsi="YuMincho Medium"/>
                <w:sz w:val="22"/>
                <w:szCs w:val="22"/>
              </w:rPr>
            </w:pPr>
          </w:p>
        </w:tc>
      </w:tr>
    </w:tbl>
    <w:p w14:paraId="0A9F3FC4" w14:textId="77777777" w:rsidR="008172D4" w:rsidRDefault="008172D4" w:rsidP="008172D4">
      <w:pPr>
        <w:pStyle w:val="a7"/>
        <w:jc w:val="right"/>
        <w:rPr>
          <w:sz w:val="16"/>
          <w:szCs w:val="16"/>
        </w:rPr>
      </w:pPr>
    </w:p>
    <w:p w14:paraId="7ADA89A4" w14:textId="6DAEC8CF" w:rsidR="00E70993" w:rsidRPr="008172D4" w:rsidRDefault="008632F4" w:rsidP="00FA7334">
      <w:pPr>
        <w:pStyle w:val="a7"/>
        <w:jc w:val="right"/>
        <w:rPr>
          <w:sz w:val="16"/>
          <w:szCs w:val="16"/>
        </w:rPr>
      </w:pPr>
      <w:r w:rsidRPr="00FA7334">
        <w:rPr>
          <w:rFonts w:hint="eastAsia"/>
          <w:sz w:val="16"/>
          <w:szCs w:val="16"/>
        </w:rPr>
        <w:t>※研究推進室使用欄：日本語添削研修未受講の場合　　月　　日　受講</w:t>
      </w:r>
      <w:r w:rsidR="008172D4">
        <w:rPr>
          <w:rFonts w:hint="eastAsia"/>
          <w:sz w:val="16"/>
          <w:szCs w:val="16"/>
        </w:rPr>
        <w:t>完了</w:t>
      </w:r>
    </w:p>
    <w:sectPr w:rsidR="00E70993" w:rsidRPr="008172D4" w:rsidSect="00FA7334">
      <w:headerReference w:type="default" r:id="rId7"/>
      <w:pgSz w:w="11900" w:h="16840"/>
      <w:pgMar w:top="1418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54B83" w14:textId="77777777" w:rsidR="00156EE2" w:rsidRDefault="00156EE2" w:rsidP="00C9317C">
      <w:r>
        <w:separator/>
      </w:r>
    </w:p>
  </w:endnote>
  <w:endnote w:type="continuationSeparator" w:id="0">
    <w:p w14:paraId="01B3F981" w14:textId="77777777" w:rsidR="00156EE2" w:rsidRDefault="00156EE2" w:rsidP="00C9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Gothic Medium">
    <w:altName w:val="ＭＳ ゴシック"/>
    <w:charset w:val="4E"/>
    <w:family w:val="auto"/>
    <w:pitch w:val="variable"/>
    <w:sig w:usb0="00000010" w:usb1="2AC71C11" w:usb2="00000012" w:usb3="00000000" w:csb0="00020000" w:csb1="00000000"/>
  </w:font>
  <w:font w:name="YuMincho Medium">
    <w:altName w:val="ＭＳ 明朝"/>
    <w:charset w:val="4E"/>
    <w:family w:val="auto"/>
    <w:pitch w:val="variable"/>
    <w:sig w:usb0="00000010" w:usb1="2AC71C11" w:usb2="00000012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9AEF" w14:textId="77777777" w:rsidR="00156EE2" w:rsidRDefault="00156EE2" w:rsidP="00C9317C">
      <w:r>
        <w:separator/>
      </w:r>
    </w:p>
  </w:footnote>
  <w:footnote w:type="continuationSeparator" w:id="0">
    <w:p w14:paraId="2F168143" w14:textId="77777777" w:rsidR="00156EE2" w:rsidRDefault="00156EE2" w:rsidP="00C93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BE69" w14:textId="77777777" w:rsidR="004D312B" w:rsidRPr="00C9317C" w:rsidRDefault="004D312B" w:rsidP="00C9317C">
    <w:pPr>
      <w:pStyle w:val="a5"/>
      <w:jc w:val="right"/>
      <w:rPr>
        <w:rFonts w:ascii="YuMincho Medium" w:eastAsia="YuMincho Medium" w:hAnsi="YuMincho Medium"/>
        <w:sz w:val="22"/>
        <w:szCs w:val="22"/>
      </w:rPr>
    </w:pPr>
    <w:r w:rsidRPr="00C9317C">
      <w:rPr>
        <w:rFonts w:ascii="YuMincho Medium" w:eastAsia="YuMincho Medium" w:hAnsi="YuMincho Medium" w:hint="eastAsia"/>
        <w:sz w:val="22"/>
        <w:szCs w:val="22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93"/>
    <w:rsid w:val="00080EDC"/>
    <w:rsid w:val="000858BD"/>
    <w:rsid w:val="000B0DC0"/>
    <w:rsid w:val="000D6A3F"/>
    <w:rsid w:val="0011062E"/>
    <w:rsid w:val="0011234D"/>
    <w:rsid w:val="00156EE2"/>
    <w:rsid w:val="001732CE"/>
    <w:rsid w:val="0017507D"/>
    <w:rsid w:val="00192573"/>
    <w:rsid w:val="001D4BD7"/>
    <w:rsid w:val="0025489D"/>
    <w:rsid w:val="002830A8"/>
    <w:rsid w:val="002E340F"/>
    <w:rsid w:val="00351B13"/>
    <w:rsid w:val="004D312B"/>
    <w:rsid w:val="0053194E"/>
    <w:rsid w:val="005D1AD8"/>
    <w:rsid w:val="006076E6"/>
    <w:rsid w:val="006D1058"/>
    <w:rsid w:val="007845F7"/>
    <w:rsid w:val="007A4082"/>
    <w:rsid w:val="008172D4"/>
    <w:rsid w:val="008632F4"/>
    <w:rsid w:val="008B7127"/>
    <w:rsid w:val="008C48E9"/>
    <w:rsid w:val="00934192"/>
    <w:rsid w:val="009373CF"/>
    <w:rsid w:val="00973687"/>
    <w:rsid w:val="00A02D1F"/>
    <w:rsid w:val="00A35285"/>
    <w:rsid w:val="00C05F06"/>
    <w:rsid w:val="00C9317C"/>
    <w:rsid w:val="00D6435C"/>
    <w:rsid w:val="00E07261"/>
    <w:rsid w:val="00E44CF2"/>
    <w:rsid w:val="00E70993"/>
    <w:rsid w:val="00EC43C0"/>
    <w:rsid w:val="00EF6923"/>
    <w:rsid w:val="00FA73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1A100"/>
  <w15:docId w15:val="{6D174197-482F-4904-BDAC-99B39329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1B1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93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17C"/>
  </w:style>
  <w:style w:type="paragraph" w:styleId="a7">
    <w:name w:val="footer"/>
    <w:basedOn w:val="a"/>
    <w:link w:val="a8"/>
    <w:uiPriority w:val="99"/>
    <w:unhideWhenUsed/>
    <w:rsid w:val="00C931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kyu@let.hokuda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 let 3</dc:creator>
  <cp:lastModifiedBy>LETURA3</cp:lastModifiedBy>
  <cp:revision>2</cp:revision>
  <cp:lastPrinted>2015-07-16T02:50:00Z</cp:lastPrinted>
  <dcterms:created xsi:type="dcterms:W3CDTF">2022-06-07T01:42:00Z</dcterms:created>
  <dcterms:modified xsi:type="dcterms:W3CDTF">2022-06-07T01:42:00Z</dcterms:modified>
</cp:coreProperties>
</file>