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DF9F5" w14:textId="77777777" w:rsidR="006076E6" w:rsidRPr="00D6435C" w:rsidRDefault="00E70993" w:rsidP="00E70993">
      <w:pPr>
        <w:jc w:val="center"/>
        <w:rPr>
          <w:rFonts w:ascii="YuGothic Medium" w:eastAsia="YuGothic Medium" w:hAnsi="YuGothic Medium"/>
          <w:b/>
        </w:rPr>
      </w:pPr>
      <w:bookmarkStart w:id="0" w:name="_GoBack"/>
      <w:bookmarkEnd w:id="0"/>
      <w:r w:rsidRPr="00D6435C">
        <w:rPr>
          <w:rFonts w:ascii="YuGothic Medium" w:eastAsia="YuGothic Medium" w:hAnsi="YuGothic Medium" w:hint="eastAsia"/>
          <w:b/>
        </w:rPr>
        <w:t>若手研究者技能登録システム申込書</w:t>
      </w:r>
    </w:p>
    <w:p w14:paraId="33BB1FEB" w14:textId="77777777" w:rsidR="00E70993" w:rsidRPr="00E44CF2" w:rsidRDefault="00E70993">
      <w:pPr>
        <w:rPr>
          <w:sz w:val="22"/>
          <w:szCs w:val="22"/>
        </w:rPr>
      </w:pPr>
    </w:p>
    <w:p w14:paraId="2CC45436" w14:textId="77777777" w:rsidR="00E70993" w:rsidRPr="00D6435C" w:rsidRDefault="00D6435C" w:rsidP="00E70993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申込日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平成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年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月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日</w:t>
      </w:r>
    </w:p>
    <w:p w14:paraId="02DF6D4B" w14:textId="77777777" w:rsidR="00E70993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50708946" w14:textId="77777777" w:rsidR="00D6435C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文学研究科研究推進室</w:t>
      </w:r>
    </w:p>
    <w:p w14:paraId="084F10A9" w14:textId="77777777" w:rsidR="00D6435C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研究棟203室</w:t>
      </w:r>
    </w:p>
    <w:p w14:paraId="5C3EDFC9" w14:textId="24665DD5" w:rsidR="00D6435C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TEL</w:t>
      </w:r>
      <w:r>
        <w:rPr>
          <w:rFonts w:ascii="YuMincho Medium" w:eastAsia="YuMincho Medium" w:hAnsi="YuMincho Medium" w:hint="eastAsia"/>
          <w:sz w:val="22"/>
          <w:szCs w:val="22"/>
        </w:rPr>
        <w:t>：011-706-4083・4023</w:t>
      </w:r>
      <w:r w:rsidR="00351B13">
        <w:rPr>
          <w:rFonts w:ascii="YuMincho Medium" w:eastAsia="YuMincho Medium" w:hAnsi="YuMincho Medium" w:hint="eastAsia"/>
          <w:sz w:val="22"/>
          <w:szCs w:val="22"/>
        </w:rPr>
        <w:t xml:space="preserve">　　　　　　　　　　　　　以下のとおり、若手研究者技能登録</w:t>
      </w:r>
    </w:p>
    <w:p w14:paraId="731C0B4A" w14:textId="6F1FCD3E" w:rsidR="00D6435C" w:rsidRPr="00D6435C" w:rsidRDefault="00D6435C" w:rsidP="007845F7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E-mail</w:t>
      </w:r>
      <w:r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 w:rsidR="00351B13" w:rsidRPr="00377634">
          <w:rPr>
            <w:rStyle w:val="a4"/>
            <w:rFonts w:ascii="YuMincho Medium" w:eastAsia="YuMincho Medium" w:hAnsi="YuMincho Medium"/>
            <w:sz w:val="22"/>
            <w:szCs w:val="22"/>
          </w:rPr>
          <w:t>kenkyu@let.hokudai.ac.jp</w:t>
        </w:r>
      </w:hyperlink>
      <w:r w:rsidR="00351B13">
        <w:rPr>
          <w:rFonts w:ascii="YuMincho Medium" w:eastAsia="YuMincho Medium" w:hAnsi="YuMincho Medium" w:hint="eastAsia"/>
          <w:sz w:val="22"/>
          <w:szCs w:val="22"/>
        </w:rPr>
        <w:t xml:space="preserve">　　　　　　　　　　システムに登録申込します。</w:t>
      </w: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1928"/>
        <w:gridCol w:w="3626"/>
        <w:gridCol w:w="1207"/>
        <w:gridCol w:w="2510"/>
      </w:tblGrid>
      <w:tr w:rsidR="007845F7" w:rsidRPr="00D6435C" w14:paraId="07E19FF8" w14:textId="77777777" w:rsidTr="007845F7">
        <w:trPr>
          <w:trHeight w:val="482"/>
        </w:trPr>
        <w:tc>
          <w:tcPr>
            <w:tcW w:w="0" w:type="auto"/>
            <w:vMerge w:val="restart"/>
          </w:tcPr>
          <w:p w14:paraId="15EA1DF5" w14:textId="77777777" w:rsidR="00E44CF2" w:rsidRPr="00D6435C" w:rsidRDefault="00E44CF2" w:rsidP="00D6435C">
            <w:pPr>
              <w:snapToGrid w:val="0"/>
              <w:spacing w:line="276" w:lineRule="auto"/>
              <w:ind w:leftChars="-50" w:left="-120" w:rightChars="-50" w:right="-120"/>
              <w:jc w:val="center"/>
              <w:rPr>
                <w:rFonts w:ascii="YuMincho Medium" w:eastAsia="YuMincho Medium" w:hAnsi="YuMincho Medium"/>
                <w:kern w:val="0"/>
                <w:sz w:val="18"/>
                <w:szCs w:val="18"/>
              </w:rPr>
            </w:pPr>
            <w:r w:rsidRPr="00D6435C">
              <w:rPr>
                <w:rFonts w:ascii="YuMincho Medium" w:eastAsia="YuMincho Medium" w:hAnsi="YuMincho Medium" w:hint="eastAsia"/>
                <w:kern w:val="0"/>
                <w:sz w:val="18"/>
                <w:szCs w:val="18"/>
              </w:rPr>
              <w:t>フ リ ガ ナ</w:t>
            </w:r>
          </w:p>
          <w:p w14:paraId="518BEE16" w14:textId="77777777" w:rsidR="00E44CF2" w:rsidRPr="00D6435C" w:rsidRDefault="00E44CF2" w:rsidP="00E44CF2">
            <w:pPr>
              <w:snapToGrid w:val="0"/>
              <w:ind w:leftChars="-50" w:left="-120" w:rightChars="-50" w:right="-120"/>
              <w:jc w:val="center"/>
              <w:rPr>
                <w:rFonts w:ascii="YuMincho Medium" w:eastAsia="YuMincho Medium" w:hAnsi="YuMincho Medium"/>
                <w:kern w:val="0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kern w:val="0"/>
                <w:sz w:val="22"/>
                <w:szCs w:val="22"/>
              </w:rPr>
              <w:t>申請者氏名</w:t>
            </w:r>
          </w:p>
          <w:p w14:paraId="003990AC" w14:textId="77777777" w:rsidR="00E44CF2" w:rsidRPr="00D6435C" w:rsidRDefault="00E44CF2" w:rsidP="00E44CF2">
            <w:pPr>
              <w:spacing w:line="120" w:lineRule="atLeast"/>
              <w:jc w:val="center"/>
              <w:rPr>
                <w:rFonts w:ascii="YuMincho Medium" w:eastAsia="YuMincho Medium" w:hAnsi="YuMincho Medium"/>
                <w:sz w:val="18"/>
                <w:szCs w:val="18"/>
              </w:rPr>
            </w:pPr>
            <w:r w:rsidRPr="00D6435C">
              <w:rPr>
                <w:rFonts w:ascii="YuMincho Medium" w:eastAsia="YuMincho Medium" w:hAnsi="YuMincho Medium" w:hint="eastAsia"/>
                <w:kern w:val="0"/>
                <w:sz w:val="16"/>
                <w:szCs w:val="16"/>
              </w:rPr>
              <w:t>アルファベット表記</w:t>
            </w:r>
          </w:p>
        </w:tc>
        <w:tc>
          <w:tcPr>
            <w:tcW w:w="3626" w:type="dxa"/>
            <w:vMerge w:val="restart"/>
          </w:tcPr>
          <w:p w14:paraId="3B6FBF52" w14:textId="77777777" w:rsidR="0053194E" w:rsidRPr="00D6435C" w:rsidRDefault="0053194E" w:rsidP="0053194E">
            <w:pPr>
              <w:snapToGrid w:val="0"/>
              <w:ind w:leftChars="-50" w:left="-120" w:rightChars="-50" w:right="-120"/>
              <w:jc w:val="left"/>
              <w:rPr>
                <w:rFonts w:ascii="YuMincho Medium" w:eastAsia="YuMincho Medium" w:hAnsi="YuMincho Medium"/>
                <w:kern w:val="0"/>
                <w:sz w:val="18"/>
                <w:szCs w:val="18"/>
              </w:rPr>
            </w:pPr>
          </w:p>
          <w:p w14:paraId="490B8668" w14:textId="77777777" w:rsidR="0053194E" w:rsidRPr="00D6435C" w:rsidRDefault="0053194E" w:rsidP="0053194E">
            <w:pPr>
              <w:snapToGrid w:val="0"/>
              <w:ind w:leftChars="-50" w:left="-120" w:rightChars="-50" w:right="-120"/>
              <w:jc w:val="left"/>
              <w:rPr>
                <w:rFonts w:ascii="YuMincho Medium" w:eastAsia="YuMincho Medium" w:hAnsi="YuMincho Medium"/>
                <w:kern w:val="0"/>
                <w:sz w:val="22"/>
                <w:szCs w:val="22"/>
              </w:rPr>
            </w:pPr>
          </w:p>
          <w:p w14:paraId="5A300EEF" w14:textId="351D5341" w:rsidR="0053194E" w:rsidRPr="00D6435C" w:rsidRDefault="0053194E" w:rsidP="0053194E">
            <w:pPr>
              <w:rPr>
                <w:rFonts w:ascii="YuMincho Medium" w:eastAsia="YuMincho Medium" w:hAnsi="YuMincho Medium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0B9C7C9" w14:textId="77777777" w:rsidR="00E44CF2" w:rsidRPr="00D6435C" w:rsidRDefault="00E44CF2" w:rsidP="00E70993">
            <w:pPr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生年月日</w:t>
            </w:r>
          </w:p>
        </w:tc>
        <w:tc>
          <w:tcPr>
            <w:tcW w:w="2510" w:type="dxa"/>
          </w:tcPr>
          <w:p w14:paraId="72321F24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</w:tr>
      <w:tr w:rsidR="007845F7" w:rsidRPr="00D6435C" w14:paraId="22342BE0" w14:textId="77777777" w:rsidTr="007845F7">
        <w:trPr>
          <w:trHeight w:val="390"/>
        </w:trPr>
        <w:tc>
          <w:tcPr>
            <w:tcW w:w="0" w:type="auto"/>
            <w:vMerge/>
          </w:tcPr>
          <w:p w14:paraId="75C29DB8" w14:textId="77777777" w:rsidR="00E44CF2" w:rsidRPr="00D6435C" w:rsidRDefault="00E44CF2" w:rsidP="00E44CF2">
            <w:pPr>
              <w:snapToGrid w:val="0"/>
              <w:ind w:leftChars="-50" w:left="-120" w:rightChars="-50" w:right="-120"/>
              <w:jc w:val="center"/>
              <w:rPr>
                <w:rFonts w:ascii="YuMincho Medium" w:eastAsia="YuMincho Medium" w:hAnsi="YuMincho Medium"/>
                <w:kern w:val="0"/>
                <w:sz w:val="18"/>
                <w:szCs w:val="18"/>
              </w:rPr>
            </w:pPr>
          </w:p>
        </w:tc>
        <w:tc>
          <w:tcPr>
            <w:tcW w:w="3626" w:type="dxa"/>
            <w:vMerge/>
          </w:tcPr>
          <w:p w14:paraId="462997A0" w14:textId="77777777" w:rsidR="00E44CF2" w:rsidRPr="00D6435C" w:rsidRDefault="00E44CF2" w:rsidP="00E70993">
            <w:pPr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4AAB1A9" w14:textId="77777777" w:rsidR="00E44CF2" w:rsidRPr="00D6435C" w:rsidRDefault="00E44CF2" w:rsidP="00E70993">
            <w:pPr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学生番号</w:t>
            </w:r>
          </w:p>
        </w:tc>
        <w:tc>
          <w:tcPr>
            <w:tcW w:w="2510" w:type="dxa"/>
          </w:tcPr>
          <w:p w14:paraId="636E86BF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</w:tr>
      <w:tr w:rsidR="007845F7" w:rsidRPr="00D6435C" w14:paraId="17E4D3EE" w14:textId="77777777" w:rsidTr="007845F7">
        <w:trPr>
          <w:trHeight w:val="849"/>
        </w:trPr>
        <w:tc>
          <w:tcPr>
            <w:tcW w:w="0" w:type="auto"/>
            <w:vAlign w:val="center"/>
          </w:tcPr>
          <w:p w14:paraId="4683E5B9" w14:textId="77777777" w:rsidR="00E44CF2" w:rsidRPr="00D6435C" w:rsidRDefault="00E44CF2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所属</w:t>
            </w:r>
          </w:p>
        </w:tc>
        <w:tc>
          <w:tcPr>
            <w:tcW w:w="7343" w:type="dxa"/>
            <w:gridSpan w:val="3"/>
          </w:tcPr>
          <w:p w14:paraId="4D10D0A2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・大学院生　　　　　　　　専攻　　　　　課程　　　　年</w:t>
            </w:r>
          </w:p>
          <w:p w14:paraId="1920BC4F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・専門研究員</w:t>
            </w:r>
          </w:p>
        </w:tc>
      </w:tr>
      <w:tr w:rsidR="007845F7" w:rsidRPr="00D6435C" w14:paraId="0D19717A" w14:textId="77777777" w:rsidTr="007845F7">
        <w:trPr>
          <w:trHeight w:val="1084"/>
        </w:trPr>
        <w:tc>
          <w:tcPr>
            <w:tcW w:w="1928" w:type="dxa"/>
            <w:vAlign w:val="center"/>
          </w:tcPr>
          <w:p w14:paraId="40A311E6" w14:textId="77777777" w:rsidR="00E44CF2" w:rsidRPr="00D6435C" w:rsidRDefault="00E44CF2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連絡先</w:t>
            </w:r>
          </w:p>
        </w:tc>
        <w:tc>
          <w:tcPr>
            <w:tcW w:w="7343" w:type="dxa"/>
            <w:gridSpan w:val="3"/>
          </w:tcPr>
          <w:p w14:paraId="4AF2867C" w14:textId="77777777" w:rsidR="00E44CF2" w:rsidRPr="00D6435C" w:rsidRDefault="00E44CF2" w:rsidP="007845F7">
            <w:pPr>
              <w:snapToGrid w:val="0"/>
              <w:spacing w:line="300" w:lineRule="auto"/>
              <w:ind w:rightChars="-246" w:right="-590"/>
              <w:rPr>
                <w:rFonts w:ascii="YuMincho Medium" w:eastAsia="YuMincho Medium" w:hAnsi="YuMincho Medium"/>
                <w:szCs w:val="21"/>
              </w:rPr>
            </w:pPr>
            <w:r w:rsidRPr="00D6435C">
              <w:rPr>
                <w:rFonts w:ascii="YuMincho Medium" w:eastAsia="YuMincho Medium" w:hAnsi="YuMincho Medium" w:hint="eastAsia"/>
                <w:sz w:val="16"/>
                <w:szCs w:val="16"/>
                <w:lang w:eastAsia="zh-TW"/>
              </w:rPr>
              <w:t>〒</w:t>
            </w:r>
            <w:r w:rsidR="00D6435C" w:rsidRPr="00D6435C">
              <w:rPr>
                <w:rFonts w:ascii="YuMincho Medium" w:eastAsia="YuMincho Medium" w:hAnsi="YuMincho Medium" w:hint="eastAsia"/>
                <w:szCs w:val="21"/>
                <w:lang w:eastAsia="zh-TW"/>
              </w:rPr>
              <w:t xml:space="preserve">　　　　　　　　　　　　　　　</w:t>
            </w:r>
            <w:r w:rsidRPr="00D6435C">
              <w:rPr>
                <w:rFonts w:ascii="YuMincho Medium" w:eastAsia="YuMincho Medium" w:hAnsi="YuMincho Medium" w:hint="eastAsia"/>
                <w:sz w:val="16"/>
                <w:szCs w:val="16"/>
                <w:lang w:eastAsia="zh-TW"/>
              </w:rPr>
              <w:t>電　話</w:t>
            </w:r>
          </w:p>
          <w:p w14:paraId="551E2C65" w14:textId="77777777" w:rsidR="00E44CF2" w:rsidRPr="00D6435C" w:rsidRDefault="00E44CF2" w:rsidP="007845F7">
            <w:pPr>
              <w:snapToGrid w:val="0"/>
              <w:spacing w:line="300" w:lineRule="auto"/>
              <w:ind w:rightChars="-246" w:right="-590"/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019A075F" w14:textId="77777777" w:rsidR="00E44CF2" w:rsidRPr="00D6435C" w:rsidRDefault="00D6435C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0"/>
                <w:szCs w:val="20"/>
              </w:rPr>
            </w:pPr>
            <w:r>
              <w:rPr>
                <w:rFonts w:ascii="YuMincho Medium" w:eastAsia="YuMincho Medium" w:hAnsi="YuMincho Medium"/>
                <w:sz w:val="20"/>
                <w:szCs w:val="20"/>
              </w:rPr>
              <w:t>E</w:t>
            </w:r>
            <w:r w:rsidR="00E44CF2" w:rsidRPr="00D6435C">
              <w:rPr>
                <w:rFonts w:ascii="YuMincho Medium" w:eastAsia="YuMincho Medium" w:hAnsi="YuMincho Medium" w:hint="eastAsia"/>
                <w:sz w:val="20"/>
                <w:szCs w:val="20"/>
              </w:rPr>
              <w:t>-mail</w:t>
            </w:r>
          </w:p>
        </w:tc>
      </w:tr>
      <w:tr w:rsidR="007845F7" w:rsidRPr="00D6435C" w14:paraId="3C2854C3" w14:textId="77777777" w:rsidTr="007845F7">
        <w:trPr>
          <w:trHeight w:val="3373"/>
        </w:trPr>
        <w:tc>
          <w:tcPr>
            <w:tcW w:w="1928" w:type="dxa"/>
            <w:vAlign w:val="center"/>
          </w:tcPr>
          <w:p w14:paraId="2422FE02" w14:textId="77777777" w:rsidR="00E44CF2" w:rsidRPr="00D6435C" w:rsidRDefault="00E44CF2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登録技能</w:t>
            </w:r>
          </w:p>
        </w:tc>
        <w:tc>
          <w:tcPr>
            <w:tcW w:w="7343" w:type="dxa"/>
            <w:gridSpan w:val="3"/>
          </w:tcPr>
          <w:p w14:paraId="6D7769E7" w14:textId="401B08E3" w:rsidR="00E44CF2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ポスター・チラシ作成</w:t>
            </w:r>
            <w:r w:rsidR="009373CF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="009373CF" w:rsidRPr="009373CF">
              <w:rPr>
                <w:rFonts w:ascii="YuMincho Medium" w:eastAsia="YuMincho Medium" w:hAnsi="YuMincho Medium" w:hint="eastAsia"/>
                <w:sz w:val="18"/>
                <w:szCs w:val="18"/>
              </w:rPr>
              <w:t>※これまでに</w:t>
            </w:r>
            <w:r w:rsidR="009373CF">
              <w:rPr>
                <w:rFonts w:ascii="YuMincho Medium" w:eastAsia="YuMincho Medium" w:hAnsi="YuMincho Medium" w:hint="eastAsia"/>
                <w:sz w:val="18"/>
                <w:szCs w:val="18"/>
              </w:rPr>
              <w:t>作成したポスター１</w:t>
            </w:r>
            <w:r w:rsidR="009373CF">
              <w:rPr>
                <w:rFonts w:ascii="YuMincho Medium" w:eastAsia="YuMincho Medium" w:hAnsi="YuMincho Medium"/>
                <w:sz w:val="18"/>
                <w:szCs w:val="18"/>
              </w:rPr>
              <w:t>,</w:t>
            </w:r>
            <w:r w:rsidR="009373CF">
              <w:rPr>
                <w:rFonts w:ascii="YuMincho Medium" w:eastAsia="YuMincho Medium" w:hAnsi="YuMincho Medium" w:hint="eastAsia"/>
                <w:sz w:val="18"/>
                <w:szCs w:val="18"/>
              </w:rPr>
              <w:t>２点を添付すること</w:t>
            </w:r>
          </w:p>
          <w:p w14:paraId="1926BCF1" w14:textId="0E88850C" w:rsidR="002830A8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イベント開催補助（受付、会場設営、運営スタッフなど）</w:t>
            </w:r>
          </w:p>
          <w:p w14:paraId="7E2B28B6" w14:textId="77777777" w:rsidR="002830A8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文章校正</w:t>
            </w:r>
          </w:p>
          <w:p w14:paraId="58C5D30A" w14:textId="77777777" w:rsidR="002830A8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ウェブサイト</w:t>
            </w:r>
            <w:r w:rsidR="001D4BD7"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更新</w:t>
            </w:r>
          </w:p>
          <w:p w14:paraId="383E0977" w14:textId="77777777" w:rsidR="001D4BD7" w:rsidRPr="00D6435C" w:rsidRDefault="001D4BD7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写真撮影、ビデオ撮影・編集</w:t>
            </w:r>
          </w:p>
          <w:p w14:paraId="3EFDE41C" w14:textId="77777777" w:rsidR="006D1058" w:rsidRPr="00D6435C" w:rsidRDefault="006D105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="0011062E"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ファシリテーター</w:t>
            </w:r>
          </w:p>
          <w:p w14:paraId="2D24E3C2" w14:textId="77777777" w:rsidR="0011062E" w:rsidRPr="00D6435C" w:rsidRDefault="0011062E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通訳（言語：　　　　　　　）</w:t>
            </w:r>
          </w:p>
          <w:p w14:paraId="7B425E4B" w14:textId="77777777" w:rsidR="00A02D1F" w:rsidRPr="00D6435C" w:rsidRDefault="00A02D1F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その他　</w:t>
            </w:r>
          </w:p>
        </w:tc>
      </w:tr>
      <w:tr w:rsidR="007845F7" w:rsidRPr="00D6435C" w14:paraId="77D4EBF4" w14:textId="77777777" w:rsidTr="007845F7">
        <w:trPr>
          <w:trHeight w:val="1272"/>
        </w:trPr>
        <w:tc>
          <w:tcPr>
            <w:tcW w:w="1928" w:type="dxa"/>
            <w:vAlign w:val="center"/>
          </w:tcPr>
          <w:p w14:paraId="72489DDF" w14:textId="77777777" w:rsidR="00E44CF2" w:rsidRDefault="0011062E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他業務</w:t>
            </w:r>
            <w:r w:rsidR="0053194E"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従事状況</w:t>
            </w:r>
          </w:p>
          <w:p w14:paraId="66DD5677" w14:textId="77777777" w:rsidR="007845F7" w:rsidRPr="007845F7" w:rsidRDefault="007845F7" w:rsidP="007845F7">
            <w:pPr>
              <w:spacing w:line="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845F7">
              <w:rPr>
                <w:rFonts w:asciiTheme="minorEastAsia" w:hAnsiTheme="minorEastAsia" w:hint="eastAsia"/>
                <w:sz w:val="16"/>
                <w:szCs w:val="16"/>
              </w:rPr>
              <w:t>従事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中の業務</w:t>
            </w:r>
            <w:r w:rsidRPr="007845F7">
              <w:rPr>
                <w:rFonts w:asciiTheme="minorEastAsia" w:hAnsiTheme="minorEastAsia" w:hint="eastAsia"/>
                <w:sz w:val="16"/>
                <w:szCs w:val="16"/>
              </w:rPr>
              <w:t>に◯</w:t>
            </w:r>
          </w:p>
        </w:tc>
        <w:tc>
          <w:tcPr>
            <w:tcW w:w="7343" w:type="dxa"/>
            <w:gridSpan w:val="3"/>
          </w:tcPr>
          <w:p w14:paraId="544B0725" w14:textId="77777777" w:rsidR="00E44CF2" w:rsidRPr="00D6435C" w:rsidRDefault="0053194E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>TA</w:t>
            </w:r>
            <w:r w:rsidR="007845F7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　（従事期間</w:t>
            </w:r>
            <w:r w:rsidR="001732CE">
              <w:rPr>
                <w:rFonts w:ascii="YuMincho Medium" w:eastAsia="YuMincho Medium" w:hAnsi="YuMincho Medium" w:hint="eastAsia"/>
                <w:sz w:val="22"/>
                <w:szCs w:val="22"/>
              </w:rPr>
              <w:t>・時間：　　　　　　　　　　　　　　　　　　）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br/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>RA</w:t>
            </w:r>
            <w:r w:rsidR="001732CE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　（通年・後期）</w:t>
            </w:r>
          </w:p>
          <w:p w14:paraId="5D5DF034" w14:textId="77777777" w:rsidR="0053194E" w:rsidRPr="00D6435C" w:rsidRDefault="0053194E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・短期支援員</w:t>
            </w:r>
            <w:r w:rsidR="001732CE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　（従事期間・時間：　　　　　　　　　　　　　　）</w:t>
            </w:r>
          </w:p>
        </w:tc>
      </w:tr>
      <w:tr w:rsidR="007845F7" w:rsidRPr="00D6435C" w14:paraId="1A5204E8" w14:textId="77777777" w:rsidTr="001732CE">
        <w:trPr>
          <w:trHeight w:val="2788"/>
        </w:trPr>
        <w:tc>
          <w:tcPr>
            <w:tcW w:w="1928" w:type="dxa"/>
            <w:vAlign w:val="center"/>
          </w:tcPr>
          <w:p w14:paraId="3E6CF384" w14:textId="77777777" w:rsidR="00D6435C" w:rsidRPr="00D6435C" w:rsidRDefault="00D6435C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これまでの実績</w:t>
            </w:r>
          </w:p>
          <w:p w14:paraId="74C6DCCD" w14:textId="77777777" w:rsidR="00E44CF2" w:rsidRPr="00D6435C" w:rsidRDefault="00D6435C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自己アピール</w:t>
            </w:r>
          </w:p>
        </w:tc>
        <w:tc>
          <w:tcPr>
            <w:tcW w:w="7343" w:type="dxa"/>
            <w:gridSpan w:val="3"/>
          </w:tcPr>
          <w:p w14:paraId="0C119A1D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</w:tr>
    </w:tbl>
    <w:p w14:paraId="5792FEDD" w14:textId="77777777" w:rsidR="00E70993" w:rsidRPr="007845F7" w:rsidRDefault="00E70993" w:rsidP="007845F7"/>
    <w:sectPr w:rsidR="00E70993" w:rsidRPr="007845F7" w:rsidSect="004D312B">
      <w:headerReference w:type="default" r:id="rId8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DB73A" w14:textId="77777777" w:rsidR="004D312B" w:rsidRDefault="004D312B" w:rsidP="00C9317C">
      <w:r>
        <w:separator/>
      </w:r>
    </w:p>
  </w:endnote>
  <w:endnote w:type="continuationSeparator" w:id="0">
    <w:p w14:paraId="4F81C74F" w14:textId="77777777" w:rsidR="004D312B" w:rsidRDefault="004D312B" w:rsidP="00C9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Gothic Medium">
    <w:panose1 w:val="020B0500000000000000"/>
    <w:charset w:val="4E"/>
    <w:family w:val="auto"/>
    <w:pitch w:val="variable"/>
    <w:sig w:usb0="000002D7" w:usb1="2AC71C11" w:usb2="00000012" w:usb3="00000000" w:csb0="00020000" w:csb1="00000000"/>
  </w:font>
  <w:font w:name="YuMincho Medium">
    <w:panose1 w:val="02020500000000000000"/>
    <w:charset w:val="4E"/>
    <w:family w:val="auto"/>
    <w:pitch w:val="variable"/>
    <w:sig w:usb0="000002D7" w:usb1="2AC71C11" w:usb2="0000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DC7BF" w14:textId="77777777" w:rsidR="004D312B" w:rsidRDefault="004D312B" w:rsidP="00C9317C">
      <w:r>
        <w:separator/>
      </w:r>
    </w:p>
  </w:footnote>
  <w:footnote w:type="continuationSeparator" w:id="0">
    <w:p w14:paraId="1E11A98C" w14:textId="77777777" w:rsidR="004D312B" w:rsidRDefault="004D312B" w:rsidP="00C931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47EA" w14:textId="3DBF45B6" w:rsidR="004D312B" w:rsidRPr="00C9317C" w:rsidRDefault="004D312B" w:rsidP="00C9317C">
    <w:pPr>
      <w:pStyle w:val="a5"/>
      <w:jc w:val="right"/>
      <w:rPr>
        <w:rFonts w:ascii="YuMincho Medium" w:eastAsia="YuMincho Medium" w:hAnsi="YuMincho Medium"/>
        <w:sz w:val="22"/>
        <w:szCs w:val="22"/>
      </w:rPr>
    </w:pPr>
    <w:r w:rsidRPr="00C9317C">
      <w:rPr>
        <w:rFonts w:ascii="YuMincho Medium" w:eastAsia="YuMincho Medium" w:hAnsi="YuMincho Medium" w:hint="eastAsia"/>
        <w:sz w:val="22"/>
        <w:szCs w:val="22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3"/>
    <w:rsid w:val="00080EDC"/>
    <w:rsid w:val="000B0DC0"/>
    <w:rsid w:val="0011062E"/>
    <w:rsid w:val="001732CE"/>
    <w:rsid w:val="001D4BD7"/>
    <w:rsid w:val="002830A8"/>
    <w:rsid w:val="00351B13"/>
    <w:rsid w:val="004D312B"/>
    <w:rsid w:val="0053194E"/>
    <w:rsid w:val="005D1AD8"/>
    <w:rsid w:val="006076E6"/>
    <w:rsid w:val="006D1058"/>
    <w:rsid w:val="007845F7"/>
    <w:rsid w:val="008B7127"/>
    <w:rsid w:val="009373CF"/>
    <w:rsid w:val="00A02D1F"/>
    <w:rsid w:val="00C9317C"/>
    <w:rsid w:val="00D6435C"/>
    <w:rsid w:val="00E07261"/>
    <w:rsid w:val="00E44CF2"/>
    <w:rsid w:val="00E70993"/>
    <w:rsid w:val="00EC4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1F5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B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93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17C"/>
  </w:style>
  <w:style w:type="paragraph" w:styleId="a7">
    <w:name w:val="footer"/>
    <w:basedOn w:val="a"/>
    <w:link w:val="a8"/>
    <w:uiPriority w:val="99"/>
    <w:unhideWhenUsed/>
    <w:rsid w:val="00C93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1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B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93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17C"/>
  </w:style>
  <w:style w:type="paragraph" w:styleId="a7">
    <w:name w:val="footer"/>
    <w:basedOn w:val="a"/>
    <w:link w:val="a8"/>
    <w:uiPriority w:val="99"/>
    <w:unhideWhenUsed/>
    <w:rsid w:val="00C93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enkyu@let.hokudai.ac.jp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313</Words>
  <Characters>366</Characters>
  <Application>Microsoft Macintosh Word</Application>
  <DocSecurity>0</DocSecurity>
  <Lines>44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森岡 和子</cp:lastModifiedBy>
  <cp:revision>8</cp:revision>
  <cp:lastPrinted>2015-07-16T02:50:00Z</cp:lastPrinted>
  <dcterms:created xsi:type="dcterms:W3CDTF">2015-07-08T02:08:00Z</dcterms:created>
  <dcterms:modified xsi:type="dcterms:W3CDTF">2015-07-27T06:46:00Z</dcterms:modified>
  <cp:category/>
</cp:coreProperties>
</file>